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BC5E" w14:textId="3EFB6C0E" w:rsidR="00F57B62" w:rsidRPr="00FA4E01" w:rsidRDefault="00FA4E01" w:rsidP="00FA4E01">
      <w:pPr>
        <w:jc w:val="center"/>
        <w:rPr>
          <w:rFonts w:ascii="Cavolini" w:hAnsi="Cavolini" w:cs="Cavolini"/>
          <w:b/>
          <w:bCs/>
          <w:sz w:val="72"/>
          <w:szCs w:val="72"/>
        </w:rPr>
      </w:pPr>
      <w:r w:rsidRPr="00FA4E01">
        <w:rPr>
          <w:rFonts w:ascii="Cavolini" w:hAnsi="Cavolini" w:cs="Cavolini"/>
          <w:b/>
          <w:bCs/>
          <w:sz w:val="72"/>
          <w:szCs w:val="72"/>
        </w:rPr>
        <w:t>UNIT INCENTIVES!</w:t>
      </w:r>
    </w:p>
    <w:p w14:paraId="3BC74436" w14:textId="45A043CC" w:rsidR="00FA4E01" w:rsidRDefault="00FA4E01" w:rsidP="00FA4E01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(Achieve all 5 things to get entered in the Gas Gift Cards drawing </w:t>
      </w:r>
      <w:r w:rsidR="00FB5E88">
        <w:rPr>
          <w:rFonts w:ascii="Cavolini" w:hAnsi="Cavolini" w:cs="Cavolini"/>
        </w:rPr>
        <w:t>AND</w:t>
      </w:r>
      <w:r>
        <w:rPr>
          <w:rFonts w:ascii="Cavolini" w:hAnsi="Cavolini" w:cs="Cavolini"/>
        </w:rPr>
        <w:t xml:space="preserve"> receive $100 Unit </w:t>
      </w:r>
      <w:r w:rsidR="00FB5E88">
        <w:rPr>
          <w:rFonts w:ascii="Cavolini" w:hAnsi="Cavolini" w:cs="Cavolini"/>
        </w:rPr>
        <w:t xml:space="preserve">Store </w:t>
      </w:r>
      <w:r>
        <w:rPr>
          <w:rFonts w:ascii="Cavolini" w:hAnsi="Cavolini" w:cs="Cavolini"/>
        </w:rPr>
        <w:t>Credit!)</w:t>
      </w:r>
    </w:p>
    <w:p w14:paraId="1D08D6CA" w14:textId="1F9CA6A1" w:rsidR="00FB25D2" w:rsidRDefault="002357EB" w:rsidP="00FB25D2">
      <w:pPr>
        <w:rPr>
          <w:rFonts w:ascii="Cavolini" w:hAnsi="Cavolini" w:cs="Cavolini"/>
        </w:rPr>
      </w:pPr>
      <w:r>
        <w:rPr>
          <w:rFonts w:ascii="Cavolini" w:hAnsi="Cavolini" w:cs="Cavolini"/>
        </w:rPr>
        <w:t>Unit Type &amp; #:_________________</w:t>
      </w:r>
      <w:r>
        <w:rPr>
          <w:rFonts w:ascii="Cavolini" w:hAnsi="Cavolini" w:cs="Cavolini"/>
        </w:rPr>
        <w:tab/>
      </w:r>
      <w:r>
        <w:rPr>
          <w:rFonts w:ascii="Cavolini" w:hAnsi="Cavolini" w:cs="Cavolini"/>
        </w:rPr>
        <w:tab/>
        <w:t>Kernel Name:_________________</w:t>
      </w:r>
    </w:p>
    <w:p w14:paraId="5D3FE06A" w14:textId="77777777" w:rsidR="00FA4E01" w:rsidRDefault="00FA4E01" w:rsidP="00FA4E01">
      <w:pPr>
        <w:rPr>
          <w:rFonts w:ascii="Cavolini" w:hAnsi="Cavolini" w:cs="Cavolini"/>
        </w:rPr>
      </w:pPr>
    </w:p>
    <w:p w14:paraId="1AC0C8CA" w14:textId="1102E6FE" w:rsidR="00FA4E01" w:rsidRDefault="00FA4E01" w:rsidP="00FA4E0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What are your Unit Incentives</w:t>
      </w:r>
    </w:p>
    <w:p w14:paraId="62421D89" w14:textId="4B1D9441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______________________________________</w:t>
      </w:r>
    </w:p>
    <w:p w14:paraId="0C1A21B5" w14:textId="17A78BC5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______________________________________</w:t>
      </w:r>
    </w:p>
    <w:p w14:paraId="39FA4DA8" w14:textId="05CBDCC6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______________________________________</w:t>
      </w:r>
    </w:p>
    <w:p w14:paraId="7516D1F6" w14:textId="77777777" w:rsidR="00FA4E01" w:rsidRDefault="00FA4E01" w:rsidP="00FA4E01">
      <w:pPr>
        <w:rPr>
          <w:rFonts w:ascii="Cavolini" w:hAnsi="Cavolini" w:cs="Cavolini"/>
        </w:rPr>
      </w:pPr>
    </w:p>
    <w:p w14:paraId="0D9762E7" w14:textId="57B13A3D" w:rsidR="00FA4E01" w:rsidRDefault="00FA4E01" w:rsidP="00FA4E0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Popcorn Kickoff/Sellers Academy (Submit pics)</w:t>
      </w:r>
    </w:p>
    <w:p w14:paraId="49AB79CE" w14:textId="07498910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Date:_________________________________</w:t>
      </w:r>
    </w:p>
    <w:p w14:paraId="45C09AC2" w14:textId="2B1BF12C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Attendance:___________________________</w:t>
      </w:r>
    </w:p>
    <w:p w14:paraId="1A58F36D" w14:textId="09FC317C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Activities Executed:</w:t>
      </w:r>
    </w:p>
    <w:p w14:paraId="2E16019B" w14:textId="0EB4DB44" w:rsidR="00FA4E01" w:rsidRDefault="00FA4E01" w:rsidP="00FA4E01">
      <w:pPr>
        <w:pStyle w:val="ListParagraph"/>
        <w:numPr>
          <w:ilvl w:val="2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</w:t>
      </w:r>
    </w:p>
    <w:p w14:paraId="4E47A4C1" w14:textId="7C2C1395" w:rsidR="00FA4E01" w:rsidRDefault="00FA4E01" w:rsidP="00FA4E01">
      <w:pPr>
        <w:pStyle w:val="ListParagraph"/>
        <w:numPr>
          <w:ilvl w:val="2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</w:t>
      </w:r>
    </w:p>
    <w:p w14:paraId="69BE6C6C" w14:textId="46FAE9C5" w:rsidR="00FA4E01" w:rsidRDefault="00FA4E01" w:rsidP="00FA4E01">
      <w:pPr>
        <w:pStyle w:val="ListParagraph"/>
        <w:numPr>
          <w:ilvl w:val="2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</w:t>
      </w:r>
    </w:p>
    <w:p w14:paraId="14B00B61" w14:textId="71C0E203" w:rsidR="00FA4E01" w:rsidRDefault="00FA4E01" w:rsidP="00FA4E01">
      <w:pPr>
        <w:rPr>
          <w:rFonts w:ascii="Cavolini" w:hAnsi="Cavolini" w:cs="Cavolini"/>
        </w:rPr>
      </w:pPr>
    </w:p>
    <w:p w14:paraId="7CD8A012" w14:textId="45142880" w:rsidR="00FA4E01" w:rsidRDefault="00FA4E01" w:rsidP="00FA4E0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Hometown Hero’s Plan (Post FB pics or submit pics)</w:t>
      </w:r>
    </w:p>
    <w:p w14:paraId="770765D9" w14:textId="375D30C5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________________________________________</w:t>
      </w:r>
    </w:p>
    <w:p w14:paraId="7B5467C3" w14:textId="3F377A90" w:rsidR="00FA4E01" w:rsidRDefault="00FA4E01" w:rsidP="00FA4E01">
      <w:pPr>
        <w:rPr>
          <w:rFonts w:ascii="Cavolini" w:hAnsi="Cavolini" w:cs="Cavolini"/>
        </w:rPr>
      </w:pPr>
    </w:p>
    <w:p w14:paraId="3B6C52C7" w14:textId="229EB83B" w:rsidR="00FA4E01" w:rsidRDefault="00FA4E01" w:rsidP="00FA4E0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Attend University!</w:t>
      </w:r>
    </w:p>
    <w:p w14:paraId="49EF6B11" w14:textId="77777777" w:rsidR="00FA4E01" w:rsidRDefault="00FA4E01" w:rsidP="00FA4E01">
      <w:pPr>
        <w:rPr>
          <w:rFonts w:ascii="Cavolini" w:hAnsi="Cavolini" w:cs="Cavolini"/>
        </w:rPr>
      </w:pPr>
    </w:p>
    <w:p w14:paraId="194C6E5C" w14:textId="31629762" w:rsidR="00FA4E01" w:rsidRDefault="00FA4E01" w:rsidP="00FA4E0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Blitz Day Plan  (Submit pics)</w:t>
      </w:r>
    </w:p>
    <w:p w14:paraId="4280E127" w14:textId="0A09D963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Date:____________________________________</w:t>
      </w:r>
    </w:p>
    <w:p w14:paraId="187905D2" w14:textId="17490718" w:rsid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Location:________________________________</w:t>
      </w:r>
    </w:p>
    <w:p w14:paraId="4816DBD5" w14:textId="55E45FD5" w:rsidR="00FA4E01" w:rsidRPr="00FA4E01" w:rsidRDefault="00FA4E01" w:rsidP="00FA4E01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Theme/Fun things:________________________</w:t>
      </w:r>
    </w:p>
    <w:p w14:paraId="732552CC" w14:textId="77777777" w:rsidR="00FA4E01" w:rsidRPr="00FA4E01" w:rsidRDefault="00FA4E01" w:rsidP="00FA4E01">
      <w:pPr>
        <w:rPr>
          <w:rFonts w:ascii="Cavolini" w:hAnsi="Cavolini" w:cs="Cavolini"/>
        </w:rPr>
      </w:pPr>
    </w:p>
    <w:sectPr w:rsidR="00FA4E01" w:rsidRPr="00FA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08D"/>
    <w:multiLevelType w:val="hybridMultilevel"/>
    <w:tmpl w:val="540A6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8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01"/>
    <w:rsid w:val="002357EB"/>
    <w:rsid w:val="002E48D0"/>
    <w:rsid w:val="00666F2C"/>
    <w:rsid w:val="0068259D"/>
    <w:rsid w:val="006E625C"/>
    <w:rsid w:val="00724A7E"/>
    <w:rsid w:val="007D20DF"/>
    <w:rsid w:val="00AE5B55"/>
    <w:rsid w:val="00DB4397"/>
    <w:rsid w:val="00F57B62"/>
    <w:rsid w:val="00FA4E01"/>
    <w:rsid w:val="00FB25D2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D877"/>
  <w15:chartTrackingRefBased/>
  <w15:docId w15:val="{C33734AA-80F3-4DDD-B5B9-011B791F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62242EB51241B88117AFF520AA48" ma:contentTypeVersion="19" ma:contentTypeDescription="Create a new document." ma:contentTypeScope="" ma:versionID="34a80112b9ac86376a6fe1f681b740da">
  <xsd:schema xmlns:xsd="http://www.w3.org/2001/XMLSchema" xmlns:xs="http://www.w3.org/2001/XMLSchema" xmlns:p="http://schemas.microsoft.com/office/2006/metadata/properties" xmlns:ns2="9f82e050-1609-401a-a270-01e6e4972e32" xmlns:ns3="b33ff369-34f2-404a-ae06-22600de0cd47" targetNamespace="http://schemas.microsoft.com/office/2006/metadata/properties" ma:root="true" ma:fieldsID="4637ce33c3fd827fcb54c0ae49dff8bd" ns2:_="" ns3:_="">
    <xsd:import namespace="9f82e050-1609-401a-a270-01e6e4972e32"/>
    <xsd:import namespace="b33ff369-34f2-404a-ae06-22600de0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e050-1609-401a-a270-01e6e4972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ff369-34f2-404a-ae06-22600de0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159dff-0b1b-48be-8c8d-658ecc637f8c}" ma:internalName="TaxCatchAll" ma:showField="CatchAllData" ma:web="b33ff369-34f2-404a-ae06-22600de0c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ff369-34f2-404a-ae06-22600de0cd47" xsi:nil="true"/>
    <lcf76f155ced4ddcb4097134ff3c332f xmlns="9f82e050-1609-401a-a270-01e6e4972e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5E13B-F3CF-4070-A4FC-4D06CDD0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e050-1609-401a-a270-01e6e4972e32"/>
    <ds:schemaRef ds:uri="b33ff369-34f2-404a-ae06-22600de0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6057F-C0EB-441C-B182-06C6DB265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7098A-4793-4786-829F-4CEA7B59744B}">
  <ds:schemaRefs>
    <ds:schemaRef ds:uri="http://schemas.microsoft.com/office/2006/metadata/properties"/>
    <ds:schemaRef ds:uri="http://schemas.microsoft.com/office/infopath/2007/PartnerControls"/>
    <ds:schemaRef ds:uri="b33ff369-34f2-404a-ae06-22600de0cd47"/>
    <ds:schemaRef ds:uri="9f82e050-1609-401a-a270-01e6e4972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Austin</dc:creator>
  <cp:keywords/>
  <dc:description/>
  <cp:lastModifiedBy>Michelle Austin</cp:lastModifiedBy>
  <cp:revision>5</cp:revision>
  <dcterms:created xsi:type="dcterms:W3CDTF">2025-07-29T19:59:00Z</dcterms:created>
  <dcterms:modified xsi:type="dcterms:W3CDTF">2025-08-06T17:04:00Z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0x010100C5F362242EB51241B88117AFF520AA48</vt:lpwstr>
  </property>
  <property fmtid="{D5CDD505-2E9C-101B-9397-08002B2CF9AE}" pid="3" name="MediaServiceImageTags">
    <vt:lpwstr/>
  </property>
</Properties>
</file>