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368F9" w14:textId="68514F70" w:rsidR="005407D1" w:rsidRPr="00B03C1B" w:rsidRDefault="005407D1" w:rsidP="00EC4397">
      <w:pPr>
        <w:jc w:val="center"/>
        <w:rPr>
          <w:b/>
          <w:bCs/>
          <w:sz w:val="32"/>
          <w:szCs w:val="32"/>
          <w:u w:val="single"/>
        </w:rPr>
      </w:pPr>
      <w:r w:rsidRPr="00B03C1B">
        <w:rPr>
          <w:b/>
          <w:bCs/>
          <w:sz w:val="32"/>
          <w:szCs w:val="32"/>
          <w:u w:val="single"/>
        </w:rPr>
        <w:t>202</w:t>
      </w:r>
      <w:r w:rsidR="005373A6">
        <w:rPr>
          <w:b/>
          <w:bCs/>
          <w:sz w:val="32"/>
          <w:szCs w:val="32"/>
          <w:u w:val="single"/>
        </w:rPr>
        <w:t>3</w:t>
      </w:r>
      <w:r w:rsidRPr="00B03C1B">
        <w:rPr>
          <w:b/>
          <w:bCs/>
          <w:sz w:val="32"/>
          <w:szCs w:val="32"/>
          <w:u w:val="single"/>
        </w:rPr>
        <w:t xml:space="preserve"> </w:t>
      </w:r>
      <w:r w:rsidR="006D45E3">
        <w:rPr>
          <w:b/>
          <w:bCs/>
          <w:sz w:val="32"/>
          <w:szCs w:val="32"/>
          <w:u w:val="single"/>
        </w:rPr>
        <w:t xml:space="preserve">Pack </w:t>
      </w:r>
      <w:r w:rsidR="00057E80">
        <w:rPr>
          <w:b/>
          <w:bCs/>
          <w:sz w:val="32"/>
          <w:szCs w:val="32"/>
          <w:u w:val="single"/>
        </w:rPr>
        <w:t>#</w:t>
      </w:r>
      <w:r w:rsidRPr="00B03C1B">
        <w:rPr>
          <w:b/>
          <w:bCs/>
          <w:sz w:val="32"/>
          <w:szCs w:val="32"/>
          <w:u w:val="single"/>
        </w:rPr>
        <w:t xml:space="preserve"> Popcorn Sales Important Dates &amp; Selling Information</w:t>
      </w:r>
    </w:p>
    <w:p w14:paraId="7C1F1403" w14:textId="77777777" w:rsidR="005407D1" w:rsidRDefault="005407D1" w:rsidP="005407D1"/>
    <w:p w14:paraId="4F4FA529" w14:textId="5792DFB0" w:rsidR="005407D1" w:rsidRPr="00100F65" w:rsidRDefault="005407D1" w:rsidP="005407D1">
      <w:r w:rsidRPr="00100F65">
        <w:t xml:space="preserve">Scouts may begin selling popcorn </w:t>
      </w:r>
      <w:r w:rsidRPr="00100F65">
        <w:rPr>
          <w:b/>
          <w:bCs/>
        </w:rPr>
        <w:t xml:space="preserve">Friday, September </w:t>
      </w:r>
      <w:r w:rsidR="005373A6">
        <w:rPr>
          <w:b/>
          <w:bCs/>
        </w:rPr>
        <w:t>8</w:t>
      </w:r>
      <w:r w:rsidRPr="00100F65">
        <w:rPr>
          <w:b/>
          <w:bCs/>
        </w:rPr>
        <w:t>, at 3:00 pm.</w:t>
      </w:r>
      <w:r w:rsidRPr="00100F65">
        <w:t xml:space="preserve"> Pickup popcorn from the “Popcorn Garage” at these times: Thursday,</w:t>
      </w:r>
      <w:r w:rsidR="00177BC5" w:rsidRPr="00100F65">
        <w:t xml:space="preserve"> </w:t>
      </w:r>
      <w:r w:rsidR="00177BC5" w:rsidRPr="007E3E54">
        <w:t xml:space="preserve">September </w:t>
      </w:r>
      <w:r w:rsidR="000A7A7B" w:rsidRPr="007E3E54">
        <w:t>7</w:t>
      </w:r>
      <w:r w:rsidR="00177BC5" w:rsidRPr="007E3E54">
        <w:t xml:space="preserve"> from</w:t>
      </w:r>
      <w:r w:rsidRPr="007E3E54">
        <w:t xml:space="preserve"> 4:00-7:30 pm, Friday,</w:t>
      </w:r>
      <w:r w:rsidR="00177BC5" w:rsidRPr="007E3E54">
        <w:t xml:space="preserve"> September </w:t>
      </w:r>
      <w:r w:rsidR="000A7A7B" w:rsidRPr="007E3E54">
        <w:t>8</w:t>
      </w:r>
      <w:r w:rsidR="00177BC5" w:rsidRPr="007E3E54">
        <w:t xml:space="preserve"> from</w:t>
      </w:r>
      <w:r w:rsidR="00217D21" w:rsidRPr="007E3E54">
        <w:t xml:space="preserve"> 3:15 – 4:15</w:t>
      </w:r>
      <w:r w:rsidR="007E3E54" w:rsidRPr="007E3E54">
        <w:t xml:space="preserve"> and</w:t>
      </w:r>
      <w:r w:rsidRPr="007E3E54">
        <w:t xml:space="preserve"> </w:t>
      </w:r>
      <w:r w:rsidR="007E3E54" w:rsidRPr="007E3E54">
        <w:t>7</w:t>
      </w:r>
      <w:r w:rsidRPr="007E3E54">
        <w:t>:00-</w:t>
      </w:r>
      <w:r w:rsidR="007E3E54" w:rsidRPr="007E3E54">
        <w:t>8</w:t>
      </w:r>
      <w:r w:rsidRPr="007E3E54">
        <w:t>:00 pm, or Saturday,</w:t>
      </w:r>
      <w:r w:rsidR="00177BC5" w:rsidRPr="007E3E54">
        <w:t xml:space="preserve"> September </w:t>
      </w:r>
      <w:r w:rsidR="000A7A7B" w:rsidRPr="007E3E54">
        <w:t>9</w:t>
      </w:r>
      <w:r w:rsidR="00177BC5" w:rsidRPr="007E3E54">
        <w:t xml:space="preserve"> from</w:t>
      </w:r>
      <w:r w:rsidRPr="007E3E54">
        <w:t xml:space="preserve"> </w:t>
      </w:r>
      <w:r w:rsidR="007E3E54" w:rsidRPr="007E3E54">
        <w:t>4:30-5:30pm</w:t>
      </w:r>
      <w:r w:rsidRPr="007E3E54">
        <w:t>.</w:t>
      </w:r>
      <w:r w:rsidRPr="00100F65">
        <w:t xml:space="preserve"> The address is </w:t>
      </w:r>
      <w:r w:rsidR="00B323F7">
        <w:t>1234</w:t>
      </w:r>
      <w:r w:rsidRPr="00100F65">
        <w:t xml:space="preserve"> S. </w:t>
      </w:r>
      <w:proofErr w:type="gramStart"/>
      <w:r w:rsidR="00E1498C">
        <w:t>1</w:t>
      </w:r>
      <w:r w:rsidRPr="00100F65">
        <w:t>th</w:t>
      </w:r>
      <w:proofErr w:type="gramEnd"/>
      <w:r w:rsidRPr="00100F65">
        <w:t xml:space="preserve"> Street. If none of these times work, please call, text, or email </w:t>
      </w:r>
      <w:r w:rsidR="00E1498C">
        <w:t>Kernel</w:t>
      </w:r>
      <w:r w:rsidRPr="00100F65">
        <w:t xml:space="preserve"> to make </w:t>
      </w:r>
      <w:r w:rsidR="00845A47" w:rsidRPr="00100F65">
        <w:t xml:space="preserve">other </w:t>
      </w:r>
      <w:r w:rsidRPr="00100F65">
        <w:t xml:space="preserve">arrangements at </w:t>
      </w:r>
      <w:r w:rsidR="00E1498C">
        <w:t>123</w:t>
      </w:r>
      <w:r w:rsidRPr="00100F65">
        <w:t>-</w:t>
      </w:r>
      <w:r w:rsidR="00E1498C">
        <w:t>456</w:t>
      </w:r>
      <w:r w:rsidRPr="00100F65">
        <w:t>-</w:t>
      </w:r>
      <w:r w:rsidR="00E1498C">
        <w:t>7890</w:t>
      </w:r>
      <w:r w:rsidRPr="00100F65">
        <w:t xml:space="preserve"> or </w:t>
      </w:r>
      <w:r w:rsidR="00E1498C">
        <w:t>kernel</w:t>
      </w:r>
      <w:r w:rsidRPr="00100F65">
        <w:t>@</w:t>
      </w:r>
      <w:r w:rsidR="00E1498C">
        <w:t>email</w:t>
      </w:r>
      <w:r w:rsidRPr="00100F65">
        <w:t xml:space="preserve">.com. If you help with popcorn unloading/sorting at 2:30 on </w:t>
      </w:r>
      <w:r w:rsidR="00845A47" w:rsidRPr="00100F65">
        <w:t>Thursday,</w:t>
      </w:r>
      <w:r w:rsidRPr="00100F65">
        <w:t xml:space="preserve"> you are welcome to take your popcorn at that time.</w:t>
      </w:r>
    </w:p>
    <w:p w14:paraId="0A8EE5FE" w14:textId="04E8FF2C" w:rsidR="005407D1" w:rsidRPr="000B4F8C" w:rsidRDefault="005407D1" w:rsidP="005407D1">
      <w:r w:rsidRPr="005751F5">
        <w:rPr>
          <w:b/>
          <w:bCs/>
        </w:rPr>
        <w:t>Store Sales</w:t>
      </w:r>
      <w:r w:rsidRPr="000B4F8C">
        <w:t>: You have a limited number of chances for store sales</w:t>
      </w:r>
      <w:r w:rsidR="003A2FF5" w:rsidRPr="0038482C">
        <w:t>. S</w:t>
      </w:r>
      <w:r w:rsidRPr="0038482C">
        <w:t>ign up for a time ONLINE through Signup Genius. The link will be emailed when it is available to sign up.</w:t>
      </w:r>
      <w:r w:rsidRPr="000B4F8C">
        <w:t xml:space="preserve"> These will count toward your total sales. There will be two scouts per hour during each time slot. A parent must be in attendance with your scout. </w:t>
      </w:r>
    </w:p>
    <w:p w14:paraId="29C69BD0" w14:textId="6FEE8598" w:rsidR="005407D1" w:rsidRPr="0096309A" w:rsidRDefault="005407D1" w:rsidP="005407D1">
      <w:r w:rsidRPr="005751F5">
        <w:rPr>
          <w:b/>
          <w:bCs/>
        </w:rPr>
        <w:t>Online Sales</w:t>
      </w:r>
      <w:r w:rsidRPr="0096309A">
        <w:t>: These also count toward your total sales! Online sales must be ordered using the website: cornhuskerpopcorn</w:t>
      </w:r>
      <w:r w:rsidR="00C22A6D">
        <w:t>-</w:t>
      </w:r>
      <w:r w:rsidRPr="0096309A">
        <w:t xml:space="preserve">colbyridge.com. Scouts will find their unique code to share with family and friends on their </w:t>
      </w:r>
      <w:r w:rsidR="00992CF2">
        <w:t>app home</w:t>
      </w:r>
      <w:r w:rsidRPr="0096309A">
        <w:t xml:space="preserve"> page. Customer pays $10 shipping for orders under $50, any order over $50 is </w:t>
      </w:r>
      <w:r w:rsidR="00E64CFA" w:rsidRPr="0096309A">
        <w:t>$5</w:t>
      </w:r>
      <w:r w:rsidRPr="0096309A">
        <w:t>!</w:t>
      </w:r>
    </w:p>
    <w:p w14:paraId="114012BF" w14:textId="7BA4FE69" w:rsidR="005407D1" w:rsidRPr="00100F65" w:rsidRDefault="005407D1" w:rsidP="005407D1">
      <w:r w:rsidRPr="005751F5">
        <w:rPr>
          <w:b/>
          <w:bCs/>
        </w:rPr>
        <w:t>Product Responsibility</w:t>
      </w:r>
      <w:r w:rsidRPr="00100F65">
        <w:t xml:space="preserve">: Scouts are responsible for the product checked out to them. After </w:t>
      </w:r>
      <w:r w:rsidRPr="003142BD">
        <w:t xml:space="preserve">October </w:t>
      </w:r>
      <w:r w:rsidR="003142BD" w:rsidRPr="003142BD">
        <w:t>6</w:t>
      </w:r>
      <w:r w:rsidRPr="003142BD">
        <w:t>,</w:t>
      </w:r>
      <w:r w:rsidRPr="00100F65">
        <w:t xml:space="preserve"> scouts may not have the ability to check popcorn back into the garage if there is no need for the inventory by other scouts in the unit. </w:t>
      </w:r>
      <w:r w:rsidR="00845A47" w:rsidRPr="00100F65">
        <w:t>Generally,</w:t>
      </w:r>
      <w:r w:rsidRPr="00100F65">
        <w:t xml:space="preserve"> this is not a problem. But be aware that keeping large quantities of unsold inventory may be a financial responsibility</w:t>
      </w:r>
      <w:r w:rsidR="006D7E6F" w:rsidRPr="00100F65">
        <w:t>. C</w:t>
      </w:r>
      <w:r w:rsidRPr="00100F65">
        <w:t xml:space="preserve">ouncil </w:t>
      </w:r>
      <w:r w:rsidR="006D7E6F" w:rsidRPr="00100F65">
        <w:t>does not</w:t>
      </w:r>
      <w:r w:rsidRPr="00100F65">
        <w:t xml:space="preserve"> accept return product at the end of the popcorn sale.</w:t>
      </w:r>
    </w:p>
    <w:p w14:paraId="616DC209" w14:textId="1CAF5716" w:rsidR="005407D1" w:rsidRPr="004D56D9" w:rsidRDefault="005407D1" w:rsidP="005407D1">
      <w:r w:rsidRPr="005751F5">
        <w:rPr>
          <w:b/>
          <w:bCs/>
        </w:rPr>
        <w:t>Final Check-in</w:t>
      </w:r>
      <w:r w:rsidRPr="004D56D9">
        <w:t xml:space="preserve">: All money collected for items you have taken and sold, plus any unsold popcorn, needs to be turned in </w:t>
      </w:r>
      <w:r w:rsidRPr="00B33799">
        <w:t xml:space="preserve">no later than </w:t>
      </w:r>
      <w:r w:rsidR="00B33799" w:rsidRPr="00B33799">
        <w:t>Friday</w:t>
      </w:r>
      <w:r w:rsidRPr="00B33799">
        <w:t xml:space="preserve">, October </w:t>
      </w:r>
      <w:r w:rsidR="00EC0F72" w:rsidRPr="00B33799">
        <w:t>20</w:t>
      </w:r>
      <w:r w:rsidRPr="00B33799">
        <w:t>.</w:t>
      </w:r>
      <w:r w:rsidRPr="004D56D9">
        <w:t xml:space="preserve"> Final check-in times will be announced </w:t>
      </w:r>
      <w:proofErr w:type="gramStart"/>
      <w:r w:rsidRPr="004D56D9">
        <w:t>at a later date</w:t>
      </w:r>
      <w:proofErr w:type="gramEnd"/>
      <w:r w:rsidRPr="004D56D9">
        <w:t xml:space="preserve">. If you </w:t>
      </w:r>
      <w:proofErr w:type="gramStart"/>
      <w:r w:rsidRPr="004D56D9">
        <w:t>are finished</w:t>
      </w:r>
      <w:proofErr w:type="gramEnd"/>
      <w:r w:rsidRPr="004D56D9">
        <w:t xml:space="preserve"> selling earlier, popcorn may be checked in at any open Popcorn Garage hours. Popcorn sales </w:t>
      </w:r>
      <w:r w:rsidR="00727CAD" w:rsidRPr="004D56D9">
        <w:t>must</w:t>
      </w:r>
      <w:r w:rsidRPr="004D56D9">
        <w:t xml:space="preserve"> be reconciled with the council, so there can be no extensions past </w:t>
      </w:r>
      <w:r w:rsidRPr="00B33799">
        <w:t xml:space="preserve">October </w:t>
      </w:r>
      <w:r w:rsidR="00EC0F72" w:rsidRPr="00B33799">
        <w:t>20</w:t>
      </w:r>
      <w:r w:rsidRPr="00B33799">
        <w:t>.</w:t>
      </w:r>
    </w:p>
    <w:p w14:paraId="50697A63" w14:textId="54A537D2" w:rsidR="005407D1" w:rsidRPr="000B4F8C" w:rsidRDefault="005407D1" w:rsidP="005407D1">
      <w:r w:rsidRPr="000B4F8C">
        <w:t>There will be extra popcorn on hand at the Popcorn Garage. And there is the ability</w:t>
      </w:r>
      <w:r w:rsidR="00992CF2">
        <w:t xml:space="preserve"> for the unit</w:t>
      </w:r>
      <w:r w:rsidRPr="000B4F8C">
        <w:t xml:space="preserve"> to order more popcorn twice during the sale. The 202</w:t>
      </w:r>
      <w:r w:rsidR="005373A6">
        <w:t>3</w:t>
      </w:r>
      <w:r w:rsidRPr="000B4F8C">
        <w:t xml:space="preserve"> Popcorn Calendar and the Pack </w:t>
      </w:r>
      <w:r w:rsidR="00057E80">
        <w:t>#</w:t>
      </w:r>
      <w:r w:rsidRPr="000B4F8C">
        <w:t xml:space="preserve"> Calendar will show dates the Popcorn Garage is </w:t>
      </w:r>
      <w:r w:rsidR="00845A47" w:rsidRPr="000B4F8C">
        <w:t>open,</w:t>
      </w:r>
      <w:r w:rsidRPr="000B4F8C">
        <w:t xml:space="preserve"> and more dates will be added. When dates are added they will be on the Pack </w:t>
      </w:r>
      <w:r w:rsidR="00E1498C">
        <w:t>#</w:t>
      </w:r>
      <w:r w:rsidRPr="000B4F8C">
        <w:t xml:space="preserve"> Calendar and announced in the Pack </w:t>
      </w:r>
      <w:r w:rsidR="00E1498C">
        <w:t>#</w:t>
      </w:r>
      <w:r w:rsidRPr="000B4F8C">
        <w:t xml:space="preserve"> Popcorn Facebook group. During Garage hours it is not necessary to call ahead, but it is helpful to find out if an item is in stock. If the garage runs out of inventory on any items, please continue to take orders and FILL YOUR SHEETS. If you need to make</w:t>
      </w:r>
      <w:r w:rsidR="00845A47" w:rsidRPr="000B4F8C">
        <w:t xml:space="preserve"> other</w:t>
      </w:r>
      <w:r w:rsidRPr="000B4F8C">
        <w:t xml:space="preserve"> arrangements outside of garage hours, contact </w:t>
      </w:r>
      <w:r w:rsidR="00E1498C">
        <w:t>Kernel</w:t>
      </w:r>
      <w:r w:rsidRPr="000B4F8C">
        <w:t xml:space="preserve"> to schedule. CONTINUE SELLING! If you run out of items, please keep selling. We will </w:t>
      </w:r>
      <w:proofErr w:type="gramStart"/>
      <w:r w:rsidRPr="000B4F8C">
        <w:t>fill</w:t>
      </w:r>
      <w:proofErr w:type="gramEnd"/>
      <w:r w:rsidRPr="000B4F8C">
        <w:t xml:space="preserve"> any outstanding orders at the end of the sale on </w:t>
      </w:r>
      <w:r w:rsidRPr="00E825D5">
        <w:t xml:space="preserve">November </w:t>
      </w:r>
      <w:r w:rsidR="00E825D5" w:rsidRPr="00E825D5">
        <w:t>3</w:t>
      </w:r>
      <w:r w:rsidRPr="00E825D5">
        <w:t>.</w:t>
      </w:r>
    </w:p>
    <w:p w14:paraId="17C97101" w14:textId="77777777" w:rsidR="005407D1" w:rsidRPr="00494B98" w:rsidRDefault="005407D1" w:rsidP="005407D1">
      <w:r w:rsidRPr="005751F5">
        <w:rPr>
          <w:b/>
          <w:bCs/>
        </w:rPr>
        <w:t>Important note about chocolate</w:t>
      </w:r>
      <w:r w:rsidRPr="00494B98">
        <w:t xml:space="preserve">: Be sure to store any chocolate products inside at room temperature; DO NOT </w:t>
      </w:r>
      <w:proofErr w:type="gramStart"/>
      <w:r w:rsidRPr="00494B98">
        <w:t>leave</w:t>
      </w:r>
      <w:proofErr w:type="gramEnd"/>
      <w:r w:rsidRPr="00494B98">
        <w:t xml:space="preserve"> in the garage or car, and DO NOT refrigerate! The Popcorn Garage will not accept melted chocolate products.</w:t>
      </w:r>
    </w:p>
    <w:p w14:paraId="0B039F06" w14:textId="0900A1C4" w:rsidR="005407D1" w:rsidRPr="0028627E" w:rsidRDefault="005407D1" w:rsidP="005407D1">
      <w:r w:rsidRPr="005751F5">
        <w:rPr>
          <w:b/>
          <w:bCs/>
        </w:rPr>
        <w:t>Checks</w:t>
      </w:r>
      <w:r w:rsidRPr="0028627E">
        <w:t xml:space="preserve">: Checks can be made payable to Pack </w:t>
      </w:r>
      <w:r w:rsidR="00E1498C">
        <w:t>#</w:t>
      </w:r>
      <w:r w:rsidRPr="0028627E">
        <w:t>.</w:t>
      </w:r>
    </w:p>
    <w:p w14:paraId="24F85CCF" w14:textId="77777777" w:rsidR="005407D1" w:rsidRPr="005534DC" w:rsidRDefault="005407D1" w:rsidP="005407D1">
      <w:pPr>
        <w:rPr>
          <w:highlight w:val="yellow"/>
        </w:rPr>
      </w:pPr>
    </w:p>
    <w:p w14:paraId="670D2A71" w14:textId="77777777" w:rsidR="005407D1" w:rsidRPr="005751F5" w:rsidRDefault="005407D1" w:rsidP="00B03C1B">
      <w:pPr>
        <w:jc w:val="center"/>
        <w:rPr>
          <w:b/>
          <w:bCs/>
        </w:rPr>
      </w:pPr>
      <w:r w:rsidRPr="005751F5">
        <w:rPr>
          <w:b/>
          <w:bCs/>
        </w:rPr>
        <w:lastRenderedPageBreak/>
        <w:t>Popcorn Kernel Contact Information</w:t>
      </w:r>
    </w:p>
    <w:p w14:paraId="7F22288F" w14:textId="2119E318" w:rsidR="005407D1" w:rsidRPr="0028627E" w:rsidRDefault="005407D1" w:rsidP="00B03C1B">
      <w:pPr>
        <w:jc w:val="center"/>
      </w:pPr>
      <w:r w:rsidRPr="0028627E">
        <w:t xml:space="preserve">Popcorn Kernel: </w:t>
      </w:r>
      <w:r w:rsidR="00E1498C">
        <w:t>NAME</w:t>
      </w:r>
      <w:r w:rsidRPr="0028627E">
        <w:t xml:space="preserve"> --- (</w:t>
      </w:r>
      <w:r w:rsidR="00E1498C">
        <w:t>123</w:t>
      </w:r>
      <w:r w:rsidRPr="0028627E">
        <w:t>)</w:t>
      </w:r>
      <w:r w:rsidR="00E1498C">
        <w:t>456</w:t>
      </w:r>
      <w:r w:rsidRPr="0028627E">
        <w:t>-</w:t>
      </w:r>
      <w:r w:rsidR="00E1498C">
        <w:t>7890</w:t>
      </w:r>
      <w:r w:rsidRPr="0028627E">
        <w:t xml:space="preserve"> (Call or text) --- Email: </w:t>
      </w:r>
      <w:r w:rsidR="00E1498C">
        <w:t>kernel</w:t>
      </w:r>
      <w:r w:rsidRPr="0028627E">
        <w:t>@</w:t>
      </w:r>
      <w:r w:rsidR="00E1498C">
        <w:t>e</w:t>
      </w:r>
      <w:r w:rsidRPr="0028627E">
        <w:t>mail.com</w:t>
      </w:r>
    </w:p>
    <w:p w14:paraId="5C7AEB49" w14:textId="2A342E4E" w:rsidR="005407D1" w:rsidRPr="0028627E" w:rsidRDefault="005407D1" w:rsidP="00B03C1B">
      <w:pPr>
        <w:jc w:val="center"/>
      </w:pPr>
      <w:r w:rsidRPr="0028627E">
        <w:t xml:space="preserve">Popcorn Garage Location: </w:t>
      </w:r>
      <w:r w:rsidR="00E1498C">
        <w:t>1234 S 1</w:t>
      </w:r>
      <w:r w:rsidR="00E1498C" w:rsidRPr="00E1498C">
        <w:rPr>
          <w:vertAlign w:val="superscript"/>
        </w:rPr>
        <w:t>st</w:t>
      </w:r>
      <w:r w:rsidR="00E1498C">
        <w:t xml:space="preserve"> St.</w:t>
      </w:r>
    </w:p>
    <w:p w14:paraId="72A13ABD" w14:textId="77777777" w:rsidR="005407D1" w:rsidRPr="005534DC" w:rsidRDefault="005407D1" w:rsidP="005407D1">
      <w:pPr>
        <w:rPr>
          <w:highlight w:val="yellow"/>
        </w:rPr>
      </w:pPr>
    </w:p>
    <w:p w14:paraId="2E576217" w14:textId="0F6E124B" w:rsidR="005407D1" w:rsidRPr="00B03C1B" w:rsidRDefault="005407D1" w:rsidP="00B03C1B">
      <w:pPr>
        <w:jc w:val="center"/>
        <w:rPr>
          <w:b/>
          <w:bCs/>
          <w:sz w:val="32"/>
          <w:szCs w:val="32"/>
          <w:u w:val="single"/>
        </w:rPr>
      </w:pPr>
      <w:r w:rsidRPr="00B03C1B">
        <w:rPr>
          <w:b/>
          <w:bCs/>
          <w:sz w:val="32"/>
          <w:szCs w:val="32"/>
          <w:u w:val="single"/>
        </w:rPr>
        <w:t xml:space="preserve">Pack </w:t>
      </w:r>
      <w:r w:rsidR="00E1498C">
        <w:rPr>
          <w:b/>
          <w:bCs/>
          <w:sz w:val="32"/>
          <w:szCs w:val="32"/>
          <w:u w:val="single"/>
        </w:rPr>
        <w:t>#</w:t>
      </w:r>
      <w:r w:rsidRPr="00B03C1B">
        <w:rPr>
          <w:b/>
          <w:bCs/>
          <w:sz w:val="32"/>
          <w:szCs w:val="32"/>
          <w:u w:val="single"/>
        </w:rPr>
        <w:t xml:space="preserve"> Popcorn Facebook Group</w:t>
      </w:r>
    </w:p>
    <w:p w14:paraId="695AE8E4" w14:textId="77777777" w:rsidR="005407D1" w:rsidRPr="00B03C1B" w:rsidRDefault="005407D1" w:rsidP="005407D1">
      <w:pPr>
        <w:rPr>
          <w:b/>
          <w:bCs/>
        </w:rPr>
      </w:pPr>
    </w:p>
    <w:p w14:paraId="5FA5592E" w14:textId="48C02875" w:rsidR="005407D1" w:rsidRPr="00B03C1B" w:rsidRDefault="005407D1" w:rsidP="00B03C1B">
      <w:pPr>
        <w:jc w:val="center"/>
      </w:pPr>
      <w:r w:rsidRPr="00B03C1B">
        <w:t xml:space="preserve">Join the Pack </w:t>
      </w:r>
      <w:r w:rsidR="00E1498C">
        <w:t>#</w:t>
      </w:r>
      <w:r w:rsidRPr="00B03C1B">
        <w:t xml:space="preserve"> Popcorn group on Facebook! https://www.facebook.com/groups/Pack</w:t>
      </w:r>
      <w:r w:rsidR="00E1498C">
        <w:t>#</w:t>
      </w:r>
      <w:r w:rsidRPr="00B03C1B">
        <w:t>Popcorn/</w:t>
      </w:r>
    </w:p>
    <w:p w14:paraId="655B1832" w14:textId="77777777" w:rsidR="005407D1" w:rsidRPr="00B03C1B" w:rsidRDefault="005407D1" w:rsidP="00B03C1B">
      <w:pPr>
        <w:jc w:val="center"/>
      </w:pPr>
      <w:r w:rsidRPr="00B03C1B">
        <w:t>This group will be a place to share updates on the popcorn sale and parents can also share tips and tricks. We want each Scout to have a positive experience with selling.</w:t>
      </w:r>
    </w:p>
    <w:p w14:paraId="72BC11E0" w14:textId="75631FE1" w:rsidR="005407D1" w:rsidRPr="00B03C1B" w:rsidRDefault="005407D1" w:rsidP="00B03C1B">
      <w:pPr>
        <w:jc w:val="center"/>
      </w:pPr>
      <w:r w:rsidRPr="00B03C1B">
        <w:t xml:space="preserve">(If you do not want to type the web address, search “Pack </w:t>
      </w:r>
      <w:r w:rsidR="00E1498C">
        <w:t xml:space="preserve"># </w:t>
      </w:r>
      <w:r w:rsidRPr="00B03C1B">
        <w:t xml:space="preserve">Popcorn” on Facebook, or email </w:t>
      </w:r>
      <w:r w:rsidR="00E1498C">
        <w:t>Kernel</w:t>
      </w:r>
      <w:r w:rsidRPr="00B03C1B">
        <w:t xml:space="preserve"> for a link)</w:t>
      </w:r>
    </w:p>
    <w:sectPr w:rsidR="005407D1" w:rsidRPr="00B03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D5687"/>
    <w:multiLevelType w:val="hybridMultilevel"/>
    <w:tmpl w:val="841E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40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D1"/>
    <w:rsid w:val="00057E80"/>
    <w:rsid w:val="00094451"/>
    <w:rsid w:val="000A7A7B"/>
    <w:rsid w:val="000B4F8C"/>
    <w:rsid w:val="000F1DE6"/>
    <w:rsid w:val="00100F65"/>
    <w:rsid w:val="00177BC5"/>
    <w:rsid w:val="001D67F8"/>
    <w:rsid w:val="00217D21"/>
    <w:rsid w:val="002271EE"/>
    <w:rsid w:val="0028627E"/>
    <w:rsid w:val="00305B46"/>
    <w:rsid w:val="003142BD"/>
    <w:rsid w:val="0038482C"/>
    <w:rsid w:val="003A2FF5"/>
    <w:rsid w:val="00436819"/>
    <w:rsid w:val="00475677"/>
    <w:rsid w:val="00494B98"/>
    <w:rsid w:val="00497ED6"/>
    <w:rsid w:val="004D56D9"/>
    <w:rsid w:val="005373A6"/>
    <w:rsid w:val="005407D1"/>
    <w:rsid w:val="005534DC"/>
    <w:rsid w:val="005751F5"/>
    <w:rsid w:val="00626D68"/>
    <w:rsid w:val="006D45E3"/>
    <w:rsid w:val="006D7E6F"/>
    <w:rsid w:val="00727CAD"/>
    <w:rsid w:val="007457D9"/>
    <w:rsid w:val="007E3E54"/>
    <w:rsid w:val="00845A47"/>
    <w:rsid w:val="008849FF"/>
    <w:rsid w:val="00951ACA"/>
    <w:rsid w:val="0096309A"/>
    <w:rsid w:val="00992CF2"/>
    <w:rsid w:val="00A4685D"/>
    <w:rsid w:val="00B03C1B"/>
    <w:rsid w:val="00B04E83"/>
    <w:rsid w:val="00B20006"/>
    <w:rsid w:val="00B323F7"/>
    <w:rsid w:val="00B33799"/>
    <w:rsid w:val="00B638A8"/>
    <w:rsid w:val="00BA71CD"/>
    <w:rsid w:val="00C22A6D"/>
    <w:rsid w:val="00D03E59"/>
    <w:rsid w:val="00E1498C"/>
    <w:rsid w:val="00E576B6"/>
    <w:rsid w:val="00E64CFA"/>
    <w:rsid w:val="00E825D5"/>
    <w:rsid w:val="00EC0F72"/>
    <w:rsid w:val="00EC4397"/>
    <w:rsid w:val="00EE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C873"/>
  <w15:chartTrackingRefBased/>
  <w15:docId w15:val="{5EC001C4-53A0-4F7B-B855-25337AD9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Keierleber</dc:creator>
  <cp:keywords/>
  <dc:description/>
  <cp:lastModifiedBy>Denise Keierleber</cp:lastModifiedBy>
  <cp:revision>5</cp:revision>
  <cp:lastPrinted>2023-09-07T16:58:00Z</cp:lastPrinted>
  <dcterms:created xsi:type="dcterms:W3CDTF">2024-08-09T18:15:00Z</dcterms:created>
  <dcterms:modified xsi:type="dcterms:W3CDTF">2024-08-09T18:21:00Z</dcterms:modified>
</cp:coreProperties>
</file>