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F693" w14:textId="12F9EFDC" w:rsidR="00EC16B3" w:rsidRPr="00405F16" w:rsidRDefault="00EC16B3" w:rsidP="00EC16B3">
      <w:pPr>
        <w:rPr>
          <w:b/>
          <w:bCs/>
          <w:color w:val="002060"/>
          <w:sz w:val="32"/>
          <w:szCs w:val="32"/>
        </w:rPr>
      </w:pPr>
      <w:r>
        <w:rPr>
          <w:b/>
          <w:bCs/>
          <w:color w:val="002060"/>
          <w:sz w:val="32"/>
          <w:szCs w:val="32"/>
        </w:rPr>
        <w:t xml:space="preserve">Script for Pack Leader Appreciation </w:t>
      </w:r>
    </w:p>
    <w:p w14:paraId="12413D5F" w14:textId="588C061F" w:rsidR="00EC16B3" w:rsidRPr="00753295" w:rsidRDefault="00EC16B3" w:rsidP="00EC16B3">
      <w:r w:rsidRPr="00753295">
        <w:t xml:space="preserve">This script is best used during a </w:t>
      </w:r>
      <w:r>
        <w:t xml:space="preserve">Pack meeting </w:t>
      </w:r>
      <w:r w:rsidRPr="00753295">
        <w:t>or other activity w</w:t>
      </w:r>
      <w:r>
        <w:t>here</w:t>
      </w:r>
      <w:r w:rsidRPr="00753295">
        <w:t xml:space="preserve"> many families </w:t>
      </w:r>
      <w:r>
        <w:t xml:space="preserve">are </w:t>
      </w:r>
      <w:r w:rsidRPr="00753295">
        <w:t xml:space="preserve">present.   </w:t>
      </w:r>
    </w:p>
    <w:p w14:paraId="6BDC226D" w14:textId="77777777" w:rsidR="00EC16B3" w:rsidRDefault="00EC16B3" w:rsidP="00EC16B3">
      <w:r w:rsidRPr="00753295">
        <w:t xml:space="preserve">Note: A short inspirational message could be added to the following. </w:t>
      </w:r>
    </w:p>
    <w:p w14:paraId="7721A349" w14:textId="43F23384" w:rsidR="00EC16B3" w:rsidRDefault="00EC16B3" w:rsidP="00EC16B3">
      <w:r w:rsidRPr="00405F16">
        <w:rPr>
          <w:b/>
          <w:bCs/>
        </w:rPr>
        <w:t>Opening Statement.</w:t>
      </w:r>
      <w:r>
        <w:t xml:space="preserve">  (After introducing self) “I am pleased to be with you to recognize the great relationship that exists between Scouting America and _____________________ (unit). Scouting America exists primarily to serve youth in the nearby community.  Scouting America is a volunteer lead organization with guidance from professional staff. </w:t>
      </w:r>
      <w:r w:rsidR="009A6357">
        <w:t xml:space="preserve"> On behalf of the Cornhusker Council and the ____________ District,</w:t>
      </w:r>
      <w:r>
        <w:t xml:space="preserve"> I would like to recognize those volunteers now for their time and their dedication to youth in this community. </w:t>
      </w:r>
    </w:p>
    <w:p w14:paraId="608212BE" w14:textId="047BE49A" w:rsidR="00EC16B3" w:rsidRDefault="00EC16B3" w:rsidP="00EC16B3">
      <w:r w:rsidRPr="00405F16">
        <w:rPr>
          <w:b/>
          <w:bCs/>
        </w:rPr>
        <w:t>Unit Committee.</w:t>
      </w:r>
      <w:r>
        <w:t xml:space="preserve"> (Call forward the pack committee chairman and the members of the committee.) “You have assumed the responsibility of being the board of directors for Pack/Troop/Crew/Ship __________________ (number). The chairman of the committee presides over the monthly meetings of the committee and also assumes the direction of the pack should the Cubmaster or assistants be unable to serve. As members of the committee, you have assumed the obligation of providing the pack with camping experiences, advancement opportunities, information on events and activities conducted by the district and council, financial stability in support of approved fund-raising projects, and guaranteeing continuity of the pack through the years. </w:t>
      </w:r>
      <w:r w:rsidRPr="000D5C4B">
        <w:rPr>
          <w:b/>
          <w:bCs/>
        </w:rPr>
        <w:t>Thank you for your service to the youth of this unit.</w:t>
      </w:r>
    </w:p>
    <w:p w14:paraId="7915DA29" w14:textId="1FFD9E6C" w:rsidR="00EC16B3" w:rsidRDefault="00EC16B3" w:rsidP="00EC16B3">
      <w:pPr>
        <w:rPr>
          <w:b/>
          <w:bCs/>
        </w:rPr>
      </w:pPr>
      <w:r>
        <w:rPr>
          <w:b/>
          <w:bCs/>
        </w:rPr>
        <w:t>Cub</w:t>
      </w:r>
      <w:r w:rsidRPr="00405F16">
        <w:rPr>
          <w:b/>
          <w:bCs/>
        </w:rPr>
        <w:t>master and/or Assistants.</w:t>
      </w:r>
      <w:r>
        <w:t xml:space="preserve"> (Call forward the Cubmaster and assistants.) “You have accepted a major role by assuming leadership of young people who will enjoy the Scouting program. You have accepted the responsibility of providing monthly pack meetings programs, other pack activities and service projects, and participation in council and district events for your scouts. The time you devote to these young people will only be rewarded in the satisfaction you get from seeing them grow into great American citizens who will live by the Scout Oath and Law.  </w:t>
      </w:r>
      <w:r w:rsidRPr="000D5C4B">
        <w:rPr>
          <w:b/>
          <w:bCs/>
        </w:rPr>
        <w:t>Thank you for your service to the youth of this unit.</w:t>
      </w:r>
    </w:p>
    <w:p w14:paraId="7C46DC4B" w14:textId="1EE2D6AF" w:rsidR="009113EB" w:rsidRPr="009113EB" w:rsidRDefault="009113EB" w:rsidP="00EC16B3">
      <w:r>
        <w:rPr>
          <w:b/>
          <w:bCs/>
        </w:rPr>
        <w:t>Den Leaders. “</w:t>
      </w:r>
      <w:r>
        <w:t xml:space="preserve">Den Leaders are the HEART of the cub scout program.  You have accepted the responsibility of providing weekly den meeting programs to the young scouts who are full of energy.  The time you devote to these young people will have a lasting impact that you may never be fully aware of.  How many scouts are you starting on their path to becoming Eagle scouts?  </w:t>
      </w:r>
      <w:r w:rsidRPr="000D5C4B">
        <w:rPr>
          <w:b/>
          <w:bCs/>
        </w:rPr>
        <w:t>Thank you for your service to the youth of this unit</w:t>
      </w:r>
    </w:p>
    <w:p w14:paraId="240A3B7B" w14:textId="565DD1A3" w:rsidR="00EC16B3" w:rsidRPr="00800006" w:rsidRDefault="00EC16B3" w:rsidP="00EC16B3">
      <w:pPr>
        <w:rPr>
          <w:b/>
          <w:bCs/>
        </w:rPr>
      </w:pPr>
      <w:r w:rsidRPr="00405F16">
        <w:rPr>
          <w:b/>
          <w:bCs/>
        </w:rPr>
        <w:t xml:space="preserve">Members of the </w:t>
      </w:r>
      <w:r>
        <w:rPr>
          <w:b/>
          <w:bCs/>
        </w:rPr>
        <w:t>Pack</w:t>
      </w:r>
      <w:r w:rsidRPr="00405F16">
        <w:rPr>
          <w:b/>
          <w:bCs/>
        </w:rPr>
        <w:t xml:space="preserve">. </w:t>
      </w:r>
      <w:r>
        <w:t xml:space="preserve">“Will all scouts of the pack please stand? As members of this Scout unit, you are asked to do your best to attend meetings regularly, provide help to your leaders, personally advance in rank, and demonstrate your willingness at all times to abide by the Scout Oath and Law.  </w:t>
      </w:r>
      <w:r w:rsidRPr="00800006">
        <w:rPr>
          <w:b/>
          <w:bCs/>
        </w:rPr>
        <w:t xml:space="preserve">Thank you for your support and participation in this unit. </w:t>
      </w:r>
    </w:p>
    <w:p w14:paraId="3798AC5C" w14:textId="41069CA5" w:rsidR="00EC16B3" w:rsidRDefault="00EC16B3" w:rsidP="00EC16B3">
      <w:r w:rsidRPr="00405F16">
        <w:rPr>
          <w:b/>
          <w:bCs/>
        </w:rPr>
        <w:t>Charge to Parents.</w:t>
      </w:r>
      <w:r>
        <w:t xml:space="preserve"> “Will all parents please stand? As parents, you are expected to attend parents’ meetings of the pack, provide leadership support when needed, and be willing helpers in time of need, to provide the pack with an outstanding program, quality leadership, and good parental support. </w:t>
      </w:r>
      <w:r w:rsidRPr="00800006">
        <w:rPr>
          <w:b/>
          <w:bCs/>
        </w:rPr>
        <w:t>Thank you for your support of the youth and leaders of this unit.</w:t>
      </w:r>
      <w:r>
        <w:t xml:space="preserve"> </w:t>
      </w:r>
    </w:p>
    <w:sectPr w:rsidR="00EC16B3" w:rsidSect="009F2960">
      <w:footerReference w:type="default" r:id="rId6"/>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CF4E" w14:textId="77777777" w:rsidR="0098139C" w:rsidRDefault="0098139C" w:rsidP="00405F16">
      <w:pPr>
        <w:spacing w:after="0" w:line="240" w:lineRule="auto"/>
      </w:pPr>
      <w:r>
        <w:separator/>
      </w:r>
    </w:p>
  </w:endnote>
  <w:endnote w:type="continuationSeparator" w:id="0">
    <w:p w14:paraId="6E8E1A0E" w14:textId="77777777" w:rsidR="0098139C" w:rsidRDefault="0098139C" w:rsidP="0040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57322"/>
      <w:docPartObj>
        <w:docPartGallery w:val="Page Numbers (Bottom of Page)"/>
        <w:docPartUnique/>
      </w:docPartObj>
    </w:sdtPr>
    <w:sdtEndPr>
      <w:rPr>
        <w:color w:val="7F7F7F" w:themeColor="background1" w:themeShade="7F"/>
        <w:spacing w:val="60"/>
      </w:rPr>
    </w:sdtEndPr>
    <w:sdtContent>
      <w:p w14:paraId="4A5AB17B" w14:textId="0040B9A6" w:rsidR="00405F16" w:rsidRDefault="00405F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64B7A1" w14:textId="77777777" w:rsidR="00405F16" w:rsidRDefault="0040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6C60" w14:textId="77777777" w:rsidR="0098139C" w:rsidRDefault="0098139C" w:rsidP="00405F16">
      <w:pPr>
        <w:spacing w:after="0" w:line="240" w:lineRule="auto"/>
      </w:pPr>
      <w:r>
        <w:separator/>
      </w:r>
    </w:p>
  </w:footnote>
  <w:footnote w:type="continuationSeparator" w:id="0">
    <w:p w14:paraId="02EA6EA4" w14:textId="77777777" w:rsidR="0098139C" w:rsidRDefault="0098139C" w:rsidP="00405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16"/>
    <w:rsid w:val="00405F16"/>
    <w:rsid w:val="006770D7"/>
    <w:rsid w:val="0073143D"/>
    <w:rsid w:val="009113EB"/>
    <w:rsid w:val="0093775F"/>
    <w:rsid w:val="0098139C"/>
    <w:rsid w:val="009A6357"/>
    <w:rsid w:val="009D1D4D"/>
    <w:rsid w:val="009F2960"/>
    <w:rsid w:val="00A32904"/>
    <w:rsid w:val="00AE360B"/>
    <w:rsid w:val="00B174C8"/>
    <w:rsid w:val="00C32D50"/>
    <w:rsid w:val="00EC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1168C"/>
  <w15:chartTrackingRefBased/>
  <w15:docId w15:val="{1054D6BF-1D1B-4BA4-915E-F5AE323F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16"/>
  </w:style>
  <w:style w:type="paragraph" w:styleId="Footer">
    <w:name w:val="footer"/>
    <w:basedOn w:val="Normal"/>
    <w:link w:val="FooterChar"/>
    <w:uiPriority w:val="99"/>
    <w:unhideWhenUsed/>
    <w:rsid w:val="0040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Kresha Alvarado</dc:creator>
  <cp:keywords/>
  <dc:description/>
  <cp:lastModifiedBy>Karen Griffin Sieber</cp:lastModifiedBy>
  <cp:revision>5</cp:revision>
  <dcterms:created xsi:type="dcterms:W3CDTF">2025-04-24T01:53:00Z</dcterms:created>
  <dcterms:modified xsi:type="dcterms:W3CDTF">2025-04-29T02:26:00Z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5a3e3d29-7835-4ab4-90b1-05e5932676af</vt:lpwstr>
  </property>
</Properties>
</file>