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229E" w14:textId="54DD547C" w:rsidR="004C14FD" w:rsidRPr="00BF66C3" w:rsidRDefault="00BF66C3" w:rsidP="00BF66C3">
      <w:pPr>
        <w:jc w:val="center"/>
        <w:rPr>
          <w:rFonts w:ascii="Century Gothic" w:hAnsi="Century Gothic"/>
          <w:sz w:val="48"/>
          <w:szCs w:val="48"/>
        </w:rPr>
      </w:pPr>
      <w:r w:rsidRPr="00BF66C3">
        <w:rPr>
          <w:rFonts w:ascii="Century Gothic" w:hAnsi="Century Gothic"/>
          <w:sz w:val="48"/>
          <w:szCs w:val="48"/>
        </w:rPr>
        <w:t>2021 Fall Popcorn Dates</w:t>
      </w:r>
    </w:p>
    <w:p w14:paraId="49FF0A6A" w14:textId="0130ABA6" w:rsidR="00BF66C3" w:rsidRDefault="00BF66C3" w:rsidP="00BF66C3">
      <w:pPr>
        <w:jc w:val="center"/>
        <w:rPr>
          <w:rFonts w:ascii="Century Gothic" w:hAnsi="Century Gothic"/>
          <w:sz w:val="24"/>
          <w:szCs w:val="24"/>
        </w:rPr>
      </w:pPr>
    </w:p>
    <w:p w14:paraId="4AB75167" w14:textId="77777777" w:rsidR="00BF66C3" w:rsidRDefault="00BF66C3" w:rsidP="00BF66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 14</w:t>
      </w:r>
      <w:r w:rsidRPr="00BF66C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Popcorn University &amp; Sellers Academy</w:t>
      </w:r>
    </w:p>
    <w:p w14:paraId="7C448D15" w14:textId="77777777" w:rsidR="00BF66C3" w:rsidRDefault="00BF66C3" w:rsidP="00BF66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 30</w:t>
      </w:r>
      <w:r w:rsidRPr="00BF66C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SNS Orders Due to Council</w:t>
      </w:r>
    </w:p>
    <w:p w14:paraId="2139E688" w14:textId="4D6F404D" w:rsidR="00BF66C3" w:rsidRDefault="00BF66C3" w:rsidP="00BF66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16-17</w:t>
      </w:r>
      <w:r w:rsidRPr="00BF66C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Distribution to Units</w:t>
      </w:r>
    </w:p>
    <w:p w14:paraId="06E792AB" w14:textId="77777777" w:rsidR="00BF66C3" w:rsidRDefault="00BF66C3" w:rsidP="00BF66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17</w:t>
      </w:r>
      <w:r w:rsidRPr="00BF66C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Fall Popcorn Sales Start</w:t>
      </w:r>
    </w:p>
    <w:p w14:paraId="0F4BB998" w14:textId="2FF3BFFE" w:rsidR="00BF66C3" w:rsidRDefault="00BF66C3" w:rsidP="00BF66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27</w:t>
      </w:r>
      <w:r w:rsidRPr="00BF66C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</w:t>
      </w:r>
      <w:r w:rsidRPr="00BF66C3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order Due to Council</w:t>
      </w:r>
    </w:p>
    <w:p w14:paraId="4436662C" w14:textId="77777777" w:rsidR="00BF66C3" w:rsidRDefault="00BF66C3" w:rsidP="00BF66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 1</w:t>
      </w:r>
      <w:r w:rsidRPr="00BF66C3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</w:t>
      </w:r>
      <w:r w:rsidRPr="00BF66C3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Distribution</w:t>
      </w:r>
    </w:p>
    <w:p w14:paraId="037799B0" w14:textId="77777777" w:rsidR="00BF66C3" w:rsidRDefault="00BF66C3" w:rsidP="00BF66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 11</w:t>
      </w:r>
      <w:r w:rsidRPr="00BF66C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</w:t>
      </w:r>
      <w:r w:rsidRPr="00BF66C3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Order Due to Council</w:t>
      </w:r>
    </w:p>
    <w:p w14:paraId="469BCCAF" w14:textId="77777777" w:rsidR="00BF66C3" w:rsidRDefault="00BF66C3" w:rsidP="00BF66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 15</w:t>
      </w:r>
      <w:r w:rsidRPr="00BF66C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</w:t>
      </w:r>
      <w:r w:rsidRPr="00BF66C3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Distribution</w:t>
      </w:r>
    </w:p>
    <w:p w14:paraId="4673E45D" w14:textId="77777777" w:rsidR="00BF66C3" w:rsidRDefault="00BF66C3" w:rsidP="00BF66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 29</w:t>
      </w:r>
      <w:r w:rsidRPr="00BF66C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Fall Popcorn Sales End</w:t>
      </w:r>
    </w:p>
    <w:p w14:paraId="72285F3F" w14:textId="77777777" w:rsidR="00BF66C3" w:rsidRDefault="00BF66C3" w:rsidP="00BF66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 29</w:t>
      </w:r>
      <w:r w:rsidRPr="00BF66C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Swap Day-Military Exchange</w:t>
      </w:r>
    </w:p>
    <w:p w14:paraId="1D110E1A" w14:textId="754EF15F" w:rsidR="00BF66C3" w:rsidRDefault="00BF66C3" w:rsidP="00BF66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 2</w:t>
      </w:r>
      <w:r w:rsidRPr="00BF66C3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Final Order Due from Units</w:t>
      </w:r>
    </w:p>
    <w:p w14:paraId="2B006CA0" w14:textId="77777777" w:rsidR="00BF66C3" w:rsidRDefault="00BF66C3" w:rsidP="00BF66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 12</w:t>
      </w:r>
      <w:r w:rsidRPr="00BF66C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Final Distribution</w:t>
      </w:r>
    </w:p>
    <w:p w14:paraId="77450E94" w14:textId="511197FC" w:rsidR="00BF66C3" w:rsidRPr="00BF66C3" w:rsidRDefault="00BF66C3" w:rsidP="00BF66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</w:p>
    <w:sectPr w:rsidR="00BF66C3" w:rsidRPr="00BF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C3"/>
    <w:rsid w:val="002046E4"/>
    <w:rsid w:val="002C075D"/>
    <w:rsid w:val="004372F5"/>
    <w:rsid w:val="00653BA7"/>
    <w:rsid w:val="00B34869"/>
    <w:rsid w:val="00B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990B"/>
  <w15:chartTrackingRefBased/>
  <w15:docId w15:val="{B678B80D-543F-4244-A93F-D43B1E7A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362242EB51241B88117AFF520AA48" ma:contentTypeVersion="13" ma:contentTypeDescription="Create a new document." ma:contentTypeScope="" ma:versionID="382b74db0396c84bfb79dded9e453a8d">
  <xsd:schema xmlns:xsd="http://www.w3.org/2001/XMLSchema" xmlns:xs="http://www.w3.org/2001/XMLSchema" xmlns:p="http://schemas.microsoft.com/office/2006/metadata/properties" xmlns:ns2="9f82e050-1609-401a-a270-01e6e4972e32" xmlns:ns3="b33ff369-34f2-404a-ae06-22600de0cd47" targetNamespace="http://schemas.microsoft.com/office/2006/metadata/properties" ma:root="true" ma:fieldsID="e211460214a1649416ee6270b86beaa2" ns2:_="" ns3:_="">
    <xsd:import namespace="9f82e050-1609-401a-a270-01e6e4972e32"/>
    <xsd:import namespace="b33ff369-34f2-404a-ae06-22600de0c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050-1609-401a-a270-01e6e4972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ff369-34f2-404a-ae06-22600de0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8E9A9-DFEF-4EF4-913C-D5EA003A4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731A3-1BCC-42F3-A981-72F44E6A4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0FF06-6F55-4E05-929F-99C7DB012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2e050-1609-401a-a270-01e6e4972e32"/>
    <ds:schemaRef ds:uri="b33ff369-34f2-404a-ae06-22600de0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Austin</dc:creator>
  <cp:keywords/>
  <dc:description/>
  <cp:lastModifiedBy>Paula Rezek</cp:lastModifiedBy>
  <cp:revision>4</cp:revision>
  <dcterms:created xsi:type="dcterms:W3CDTF">2021-06-02T19:23:00Z</dcterms:created>
  <dcterms:modified xsi:type="dcterms:W3CDTF">2021-06-02T19:24:00Z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0x010100C5F362242EB51241B88117AFF520AA48</vt:lpwstr>
  </property>
</Properties>
</file>