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229E" w14:textId="671E5975" w:rsidR="004C14FD" w:rsidRPr="00BF66C3" w:rsidRDefault="00BF66C3" w:rsidP="00BF66C3">
      <w:pPr>
        <w:jc w:val="center"/>
        <w:rPr>
          <w:rFonts w:ascii="Century Gothic" w:hAnsi="Century Gothic"/>
          <w:sz w:val="48"/>
          <w:szCs w:val="48"/>
        </w:rPr>
      </w:pPr>
      <w:r w:rsidRPr="00BF66C3">
        <w:rPr>
          <w:rFonts w:ascii="Century Gothic" w:hAnsi="Century Gothic"/>
          <w:sz w:val="48"/>
          <w:szCs w:val="48"/>
        </w:rPr>
        <w:t xml:space="preserve">2021 Fall Popcorn </w:t>
      </w:r>
      <w:r w:rsidR="004508A9">
        <w:rPr>
          <w:rFonts w:ascii="Century Gothic" w:hAnsi="Century Gothic"/>
          <w:sz w:val="48"/>
          <w:szCs w:val="48"/>
        </w:rPr>
        <w:t>Products</w:t>
      </w:r>
    </w:p>
    <w:p w14:paraId="49FF0A6A" w14:textId="0F506EFE" w:rsidR="00BF66C3" w:rsidRDefault="00BF66C3" w:rsidP="004508A9">
      <w:pPr>
        <w:rPr>
          <w:rFonts w:ascii="Century Gothic" w:hAnsi="Century Gothic"/>
          <w:sz w:val="24"/>
          <w:szCs w:val="24"/>
        </w:rPr>
      </w:pPr>
    </w:p>
    <w:p w14:paraId="1BBED04E" w14:textId="3CB802AB" w:rsidR="004508A9" w:rsidRDefault="004508A9" w:rsidP="004508A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Item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FD157F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  <w:u w:val="single"/>
        </w:rPr>
        <w:t>Price</w:t>
      </w:r>
    </w:p>
    <w:p w14:paraId="4A7DC5E9" w14:textId="7A4B3681" w:rsidR="00FD157F" w:rsidRDefault="00FD157F" w:rsidP="004508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5B2B6DA9" w14:textId="3276F1A5" w:rsidR="004508A9" w:rsidRDefault="004508A9" w:rsidP="004508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Caramel Popcorn—10oz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D157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$10</w:t>
      </w:r>
    </w:p>
    <w:p w14:paraId="16F37580" w14:textId="77777777" w:rsidR="00FD157F" w:rsidRDefault="00FD157F" w:rsidP="004508A9">
      <w:pPr>
        <w:rPr>
          <w:rFonts w:ascii="Century Gothic" w:hAnsi="Century Gothic"/>
          <w:sz w:val="24"/>
          <w:szCs w:val="24"/>
        </w:rPr>
      </w:pPr>
    </w:p>
    <w:p w14:paraId="1C9415BB" w14:textId="1821074F" w:rsidR="004508A9" w:rsidRDefault="00A1213B" w:rsidP="004508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Popping Corn—28oz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D157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$15</w:t>
      </w:r>
    </w:p>
    <w:p w14:paraId="42D6B2E6" w14:textId="77777777" w:rsidR="00FD157F" w:rsidRDefault="00FD157F" w:rsidP="004508A9">
      <w:pPr>
        <w:rPr>
          <w:rFonts w:ascii="Century Gothic" w:hAnsi="Century Gothic"/>
          <w:sz w:val="24"/>
          <w:szCs w:val="24"/>
        </w:rPr>
      </w:pPr>
    </w:p>
    <w:p w14:paraId="1A49BA7A" w14:textId="4622164D" w:rsidR="00A1213B" w:rsidRDefault="00A1213B" w:rsidP="004508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Cheese Popcorn—10 oz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D157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$20</w:t>
      </w:r>
    </w:p>
    <w:p w14:paraId="4DEEC51A" w14:textId="77777777" w:rsidR="00FD157F" w:rsidRDefault="00FD157F" w:rsidP="004508A9">
      <w:pPr>
        <w:rPr>
          <w:rFonts w:ascii="Century Gothic" w:hAnsi="Century Gothic"/>
          <w:sz w:val="24"/>
          <w:szCs w:val="24"/>
        </w:rPr>
      </w:pPr>
    </w:p>
    <w:p w14:paraId="01C1FE21" w14:textId="24BE4F15" w:rsidR="00A1213B" w:rsidRDefault="00A1213B" w:rsidP="004508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Micro Butter—12 Pack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D157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$20</w:t>
      </w:r>
    </w:p>
    <w:p w14:paraId="5E965C05" w14:textId="77777777" w:rsidR="00FD157F" w:rsidRDefault="00FD157F" w:rsidP="004508A9">
      <w:pPr>
        <w:rPr>
          <w:rFonts w:ascii="Century Gothic" w:hAnsi="Century Gothic"/>
          <w:sz w:val="24"/>
          <w:szCs w:val="24"/>
        </w:rPr>
      </w:pPr>
    </w:p>
    <w:p w14:paraId="176A8B20" w14:textId="33EC9A91" w:rsidR="00A1213B" w:rsidRDefault="00A1213B" w:rsidP="004508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Micro Kettle—12 Pack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D157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</w:t>
      </w:r>
      <w:r w:rsidR="00BF4343">
        <w:rPr>
          <w:rFonts w:ascii="Century Gothic" w:hAnsi="Century Gothic"/>
          <w:sz w:val="24"/>
          <w:szCs w:val="24"/>
        </w:rPr>
        <w:t>25</w:t>
      </w:r>
    </w:p>
    <w:p w14:paraId="5EA7059D" w14:textId="77777777" w:rsidR="00FD157F" w:rsidRDefault="00FD157F" w:rsidP="004508A9">
      <w:pPr>
        <w:rPr>
          <w:rFonts w:ascii="Century Gothic" w:hAnsi="Century Gothic"/>
          <w:sz w:val="24"/>
          <w:szCs w:val="24"/>
        </w:rPr>
      </w:pPr>
    </w:p>
    <w:p w14:paraId="2A7CC5C8" w14:textId="16F28086" w:rsidR="00BF4343" w:rsidRDefault="00BF4343" w:rsidP="004508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Salted Caramel—20oz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D157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$25</w:t>
      </w:r>
    </w:p>
    <w:p w14:paraId="3BFA07B3" w14:textId="77777777" w:rsidR="00FD157F" w:rsidRDefault="00FD157F" w:rsidP="004508A9">
      <w:pPr>
        <w:rPr>
          <w:rFonts w:ascii="Century Gothic" w:hAnsi="Century Gothic"/>
          <w:sz w:val="24"/>
          <w:szCs w:val="24"/>
        </w:rPr>
      </w:pPr>
    </w:p>
    <w:p w14:paraId="68C53FD9" w14:textId="703951F8" w:rsidR="00BF4343" w:rsidRDefault="00BF4343" w:rsidP="004508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Chocolate Drizzle Toffee—26oz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D157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$30</w:t>
      </w:r>
    </w:p>
    <w:p w14:paraId="4091F43D" w14:textId="77777777" w:rsidR="00FD157F" w:rsidRDefault="00FD157F" w:rsidP="004508A9">
      <w:pPr>
        <w:rPr>
          <w:rFonts w:ascii="Century Gothic" w:hAnsi="Century Gothic"/>
          <w:sz w:val="24"/>
          <w:szCs w:val="24"/>
        </w:rPr>
      </w:pPr>
    </w:p>
    <w:p w14:paraId="5AFECAF7" w14:textId="620A8742" w:rsidR="00D64C08" w:rsidRDefault="00D64C08" w:rsidP="004508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 Chocolate Pretzels—20oz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D157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$35</w:t>
      </w:r>
    </w:p>
    <w:p w14:paraId="356F4331" w14:textId="77777777" w:rsidR="00FD157F" w:rsidRDefault="00FD157F" w:rsidP="004508A9">
      <w:pPr>
        <w:rPr>
          <w:rFonts w:ascii="Century Gothic" w:hAnsi="Century Gothic"/>
          <w:sz w:val="24"/>
          <w:szCs w:val="24"/>
        </w:rPr>
      </w:pPr>
    </w:p>
    <w:p w14:paraId="4CEBE015" w14:textId="48F3EC08" w:rsidR="00D64C08" w:rsidRDefault="00D64C08" w:rsidP="006C024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3-Pack Combo Box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D157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$45</w:t>
      </w:r>
    </w:p>
    <w:p w14:paraId="7771FACD" w14:textId="08718F9D" w:rsidR="00D64C08" w:rsidRPr="00FD157F" w:rsidRDefault="006C0245" w:rsidP="006C024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Pr="00FD157F">
        <w:rPr>
          <w:rFonts w:ascii="Century Gothic" w:hAnsi="Century Gothic"/>
          <w:sz w:val="20"/>
          <w:szCs w:val="20"/>
        </w:rPr>
        <w:t>(Salted Caramel-20oz, Cheese-10 oz, Kettle</w:t>
      </w:r>
      <w:r w:rsidR="00FD157F" w:rsidRPr="00FD157F">
        <w:rPr>
          <w:rFonts w:ascii="Century Gothic" w:hAnsi="Century Gothic"/>
          <w:sz w:val="20"/>
          <w:szCs w:val="20"/>
        </w:rPr>
        <w:t xml:space="preserve"> bag-10oz)</w:t>
      </w:r>
    </w:p>
    <w:p w14:paraId="079F213A" w14:textId="7ECA6178" w:rsidR="00FD157F" w:rsidRDefault="00FD157F" w:rsidP="006C0245">
      <w:pPr>
        <w:spacing w:after="0"/>
        <w:rPr>
          <w:rFonts w:ascii="Century Gothic" w:hAnsi="Century Gothic"/>
          <w:sz w:val="24"/>
          <w:szCs w:val="24"/>
        </w:rPr>
      </w:pPr>
    </w:p>
    <w:p w14:paraId="350A29A9" w14:textId="50B2CED0" w:rsidR="00FD157F" w:rsidRPr="004508A9" w:rsidRDefault="00FD157F" w:rsidP="006C024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Military Donation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$30</w:t>
      </w:r>
    </w:p>
    <w:sectPr w:rsidR="00FD157F" w:rsidRPr="0045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3"/>
    <w:rsid w:val="000547C7"/>
    <w:rsid w:val="002046E4"/>
    <w:rsid w:val="004372F5"/>
    <w:rsid w:val="00443973"/>
    <w:rsid w:val="004508A9"/>
    <w:rsid w:val="006C0245"/>
    <w:rsid w:val="00A1213B"/>
    <w:rsid w:val="00BF4343"/>
    <w:rsid w:val="00BF66C3"/>
    <w:rsid w:val="00D64C08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990B"/>
  <w15:chartTrackingRefBased/>
  <w15:docId w15:val="{B678B80D-543F-4244-A93F-D43B1E7A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362242EB51241B88117AFF520AA48" ma:contentTypeVersion="13" ma:contentTypeDescription="Create a new document." ma:contentTypeScope="" ma:versionID="382b74db0396c84bfb79dded9e453a8d">
  <xsd:schema xmlns:xsd="http://www.w3.org/2001/XMLSchema" xmlns:xs="http://www.w3.org/2001/XMLSchema" xmlns:p="http://schemas.microsoft.com/office/2006/metadata/properties" xmlns:ns2="9f82e050-1609-401a-a270-01e6e4972e32" xmlns:ns3="b33ff369-34f2-404a-ae06-22600de0cd47" targetNamespace="http://schemas.microsoft.com/office/2006/metadata/properties" ma:root="true" ma:fieldsID="e211460214a1649416ee6270b86beaa2" ns2:_="" ns3:_="">
    <xsd:import namespace="9f82e050-1609-401a-a270-01e6e4972e32"/>
    <xsd:import namespace="b33ff369-34f2-404a-ae06-22600de0c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050-1609-401a-a270-01e6e4972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ff369-34f2-404a-ae06-22600de0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8E9A9-DFEF-4EF4-913C-D5EA003A4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731A3-1BCC-42F3-A981-72F44E6A4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0FF06-6F55-4E05-929F-99C7DB01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2e050-1609-401a-a270-01e6e4972e32"/>
    <ds:schemaRef ds:uri="b33ff369-34f2-404a-ae06-22600de0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Austin</dc:creator>
  <cp:keywords/>
  <dc:description/>
  <cp:lastModifiedBy>Michelle Austin</cp:lastModifiedBy>
  <cp:revision>2</cp:revision>
  <dcterms:created xsi:type="dcterms:W3CDTF">2021-06-09T14:58:00Z</dcterms:created>
  <dcterms:modified xsi:type="dcterms:W3CDTF">2021-06-09T14:58:00Z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0x010100C5F362242EB51241B88117AFF520AA48</vt:lpwstr>
  </property>
</Properties>
</file>