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2188" w14:textId="701845FB" w:rsidR="009D58A3" w:rsidRPr="0090679A" w:rsidRDefault="009D58A3" w:rsidP="0090679A">
      <w:pPr>
        <w:spacing w:after="60"/>
        <w:jc w:val="center"/>
        <w:rPr>
          <w:rFonts w:ascii="Arial Black" w:hAnsi="Arial Black"/>
          <w:bCs/>
          <w:sz w:val="48"/>
          <w:szCs w:val="48"/>
        </w:rPr>
      </w:pPr>
      <w:r w:rsidRPr="009D58A3">
        <w:rPr>
          <w:rFonts w:ascii="Arial Black" w:hAnsi="Arial Black"/>
          <w:bCs/>
          <w:sz w:val="48"/>
          <w:szCs w:val="48"/>
        </w:rPr>
        <w:t>Salt Valley District Past Awards</w:t>
      </w:r>
    </w:p>
    <w:p w14:paraId="38448D81" w14:textId="3A54C2C0" w:rsidR="003B7046" w:rsidRPr="009D58A3" w:rsidRDefault="003B7046" w:rsidP="0090679A">
      <w:pPr>
        <w:pBdr>
          <w:top w:val="single" w:sz="4" w:space="1" w:color="auto"/>
          <w:left w:val="single" w:sz="4" w:space="4" w:color="auto"/>
          <w:bottom w:val="single" w:sz="4" w:space="1" w:color="auto"/>
          <w:right w:val="single" w:sz="4" w:space="4" w:color="auto"/>
        </w:pBdr>
        <w:spacing w:after="0"/>
        <w:rPr>
          <w:b/>
          <w:sz w:val="32"/>
          <w:szCs w:val="32"/>
        </w:rPr>
      </w:pPr>
      <w:r w:rsidRPr="009D58A3">
        <w:rPr>
          <w:b/>
          <w:sz w:val="32"/>
          <w:szCs w:val="32"/>
        </w:rPr>
        <w:t xml:space="preserve">Salt </w:t>
      </w:r>
      <w:r w:rsidR="006676FC" w:rsidRPr="009D58A3">
        <w:rPr>
          <w:b/>
          <w:sz w:val="32"/>
          <w:szCs w:val="32"/>
        </w:rPr>
        <w:t>Shaker Award</w:t>
      </w:r>
    </w:p>
    <w:p w14:paraId="5DB0307F" w14:textId="337DDC65" w:rsidR="00BD23E9" w:rsidRDefault="00BD23E9" w:rsidP="00443C2A">
      <w:pPr>
        <w:spacing w:after="0"/>
        <w:ind w:left="720" w:hanging="720"/>
        <w:rPr>
          <w:b/>
          <w:bCs/>
        </w:rPr>
      </w:pPr>
      <w:r>
        <w:rPr>
          <w:b/>
          <w:bCs/>
        </w:rPr>
        <w:t>202</w:t>
      </w:r>
      <w:r w:rsidR="00CE6C04">
        <w:rPr>
          <w:b/>
          <w:bCs/>
        </w:rPr>
        <w:t>4</w:t>
      </w:r>
      <w:r>
        <w:rPr>
          <w:b/>
          <w:bCs/>
        </w:rPr>
        <w:t>:</w:t>
      </w:r>
      <w:r>
        <w:rPr>
          <w:b/>
          <w:bCs/>
        </w:rPr>
        <w:tab/>
      </w:r>
      <w:r w:rsidR="00CE6C04" w:rsidRPr="00CE6C04">
        <w:t>Ian Maggorie</w:t>
      </w:r>
      <w:r w:rsidR="00CE6C04">
        <w:t xml:space="preserve"> T93, Nate Grimm P20</w:t>
      </w:r>
    </w:p>
    <w:p w14:paraId="086738F8" w14:textId="77777777" w:rsidR="00CE6C04" w:rsidRDefault="00CE6C04" w:rsidP="00CE6C04">
      <w:pPr>
        <w:spacing w:after="0"/>
        <w:ind w:left="720" w:hanging="720"/>
        <w:rPr>
          <w:b/>
          <w:bCs/>
        </w:rPr>
      </w:pPr>
      <w:r>
        <w:rPr>
          <w:b/>
          <w:bCs/>
        </w:rPr>
        <w:t>2023:</w:t>
      </w:r>
      <w:r>
        <w:rPr>
          <w:b/>
          <w:bCs/>
        </w:rPr>
        <w:tab/>
      </w:r>
      <w:r w:rsidRPr="00BD23E9">
        <w:t xml:space="preserve">Matt Anderson </w:t>
      </w:r>
      <w:r>
        <w:t>T93, Tom Campbell T8, Megan Lehman P20, Jake Malone T 16, BJ McDaniel T8, Erin Remaklus P10</w:t>
      </w:r>
    </w:p>
    <w:p w14:paraId="1D421419" w14:textId="1EEF4ED6" w:rsidR="00443C2A" w:rsidRPr="00116C50" w:rsidRDefault="00443C2A" w:rsidP="00443C2A">
      <w:pPr>
        <w:spacing w:after="0"/>
        <w:ind w:left="720" w:hanging="720"/>
        <w:rPr>
          <w:sz w:val="24"/>
          <w:szCs w:val="24"/>
        </w:rPr>
      </w:pPr>
      <w:r w:rsidRPr="00443C2A">
        <w:rPr>
          <w:b/>
          <w:bCs/>
        </w:rPr>
        <w:t>2022:</w:t>
      </w:r>
      <w:r w:rsidRPr="00116C50">
        <w:rPr>
          <w:sz w:val="24"/>
          <w:szCs w:val="24"/>
        </w:rPr>
        <w:tab/>
      </w:r>
      <w:r w:rsidRPr="00443C2A">
        <w:t>Erin Hart T93G, Heather Van Buskirk T93G, Steve Christionson T93B, Mark Mayer T93B, Sandy Talbert, Sharon Peterson T12, Kerry Florell C2, Blaine Bitterman P76, Becky Spade P20, PJ McMurray P30, Valoree Nicholson P55, Curt Mann T30</w:t>
      </w:r>
    </w:p>
    <w:p w14:paraId="70460814" w14:textId="199D0716" w:rsidR="00E34797" w:rsidRDefault="00E34797" w:rsidP="0090679A">
      <w:pPr>
        <w:spacing w:after="0"/>
        <w:ind w:left="720" w:hanging="720"/>
      </w:pPr>
      <w:r w:rsidRPr="009D58A3">
        <w:rPr>
          <w:b/>
          <w:bCs/>
        </w:rPr>
        <w:t>202</w:t>
      </w:r>
      <w:r>
        <w:rPr>
          <w:b/>
          <w:bCs/>
        </w:rPr>
        <w:t>1</w:t>
      </w:r>
      <w:r w:rsidRPr="009D58A3">
        <w:rPr>
          <w:b/>
          <w:bCs/>
        </w:rPr>
        <w:t>:</w:t>
      </w:r>
      <w:r w:rsidRPr="005923CB">
        <w:tab/>
      </w:r>
      <w:r>
        <w:t>Amber Artz P20, Jim Buehler T572, Chad Davis P20, Chris Hansen P25, Linda Helzer P404, Amanda Hornburg P76, Meghan Johnson P76, Stephanie Kist P97, Bill Lang T36, Lynn McCollough P25, Mike McCollough P25, Troy Pederson T21, Corey Rudnick T456, Jamie Smith P20, Casey Wicks P97</w:t>
      </w:r>
    </w:p>
    <w:p w14:paraId="3825A00C" w14:textId="77777777" w:rsidR="00E34797" w:rsidRPr="00E34797" w:rsidRDefault="00E34797" w:rsidP="0090679A">
      <w:pPr>
        <w:spacing w:after="0"/>
        <w:ind w:left="720" w:hanging="720"/>
        <w:rPr>
          <w:b/>
          <w:bCs/>
          <w:sz w:val="8"/>
          <w:szCs w:val="8"/>
        </w:rPr>
      </w:pPr>
    </w:p>
    <w:p w14:paraId="38F56C59" w14:textId="30EC31FA" w:rsidR="003B7046" w:rsidRDefault="003B7046" w:rsidP="0090679A">
      <w:pPr>
        <w:spacing w:after="0"/>
        <w:ind w:left="720" w:hanging="720"/>
      </w:pPr>
      <w:r w:rsidRPr="009D58A3">
        <w:rPr>
          <w:b/>
          <w:bCs/>
        </w:rPr>
        <w:t>2020:</w:t>
      </w:r>
      <w:r w:rsidRPr="005923CB">
        <w:tab/>
      </w:r>
      <w:r w:rsidR="006676FC">
        <w:t xml:space="preserve">Brady Christiansen P15, Greg Hazen P14, Mark Huenink T159, Matt Lingen T36, David Martin T8, Steve Phillips T36, Amanda Plugge P22, </w:t>
      </w:r>
      <w:r w:rsidR="000D55F7">
        <w:t>Susan Schuessler P25</w:t>
      </w:r>
    </w:p>
    <w:p w14:paraId="6A2EC661" w14:textId="77777777" w:rsidR="0090679A" w:rsidRPr="0090679A" w:rsidRDefault="0090679A" w:rsidP="0090679A">
      <w:pPr>
        <w:spacing w:after="0"/>
        <w:ind w:left="720" w:hanging="720"/>
        <w:rPr>
          <w:sz w:val="8"/>
          <w:szCs w:val="8"/>
        </w:rPr>
      </w:pPr>
    </w:p>
    <w:p w14:paraId="3A4A6E0C" w14:textId="258110A5" w:rsidR="003B7046" w:rsidRDefault="003B7046" w:rsidP="0090679A">
      <w:pPr>
        <w:spacing w:after="0"/>
        <w:ind w:left="720" w:hanging="720"/>
      </w:pPr>
      <w:r w:rsidRPr="009D58A3">
        <w:rPr>
          <w:b/>
          <w:bCs/>
        </w:rPr>
        <w:t>2019:</w:t>
      </w:r>
      <w:r w:rsidRPr="005923CB">
        <w:tab/>
      </w:r>
      <w:r w:rsidR="006676FC">
        <w:t>Adam Blecha T12, Ali Day P97, Mary Duff P25, Fay Beth Eliker T672, Cari Forbes P20, Debra Haeffner P97, John &amp; Kat Hood P404, Kyle Kudron T45, Todd Long T45, Corey Viehl P61, Stacie Walton P20, Courteney Wichman P59</w:t>
      </w:r>
    </w:p>
    <w:p w14:paraId="63683FBD" w14:textId="77777777" w:rsidR="0090679A" w:rsidRPr="0090679A" w:rsidRDefault="0090679A" w:rsidP="0090679A">
      <w:pPr>
        <w:spacing w:after="0"/>
        <w:rPr>
          <w:sz w:val="8"/>
          <w:szCs w:val="8"/>
        </w:rPr>
      </w:pPr>
    </w:p>
    <w:p w14:paraId="2D469C74" w14:textId="2B312656" w:rsidR="00DE6D5B" w:rsidRDefault="00DE6D5B" w:rsidP="0090679A">
      <w:pPr>
        <w:spacing w:after="0"/>
        <w:ind w:left="720" w:hanging="720"/>
      </w:pPr>
      <w:r>
        <w:rPr>
          <w:b/>
          <w:bCs/>
        </w:rPr>
        <w:t>2018:</w:t>
      </w:r>
      <w:r>
        <w:tab/>
        <w:t>Stacy Bechtel T456, Linda Dougherty T672, Jay Eilts P93, Tonda Griess T38, Dwight Stolte T</w:t>
      </w:r>
      <w:r w:rsidR="0090679A">
        <w:t>672, Rhett Taylor P93, Lori Wittmuss P97, Jamie Wood P76</w:t>
      </w:r>
    </w:p>
    <w:p w14:paraId="17988CBC" w14:textId="77777777" w:rsidR="004F431E" w:rsidRPr="00F55126" w:rsidRDefault="004F431E" w:rsidP="0090679A">
      <w:pPr>
        <w:spacing w:after="0"/>
        <w:ind w:left="720" w:hanging="720"/>
        <w:rPr>
          <w:sz w:val="16"/>
          <w:szCs w:val="16"/>
        </w:rPr>
      </w:pPr>
    </w:p>
    <w:p w14:paraId="17039F01" w14:textId="750F33A3" w:rsidR="00BE5562" w:rsidRPr="009D58A3" w:rsidRDefault="00BE5562" w:rsidP="00BE5562">
      <w:pPr>
        <w:pBdr>
          <w:top w:val="single" w:sz="4" w:space="1" w:color="auto"/>
          <w:left w:val="single" w:sz="4" w:space="4" w:color="auto"/>
          <w:bottom w:val="single" w:sz="4" w:space="1" w:color="auto"/>
          <w:right w:val="single" w:sz="4" w:space="4" w:color="auto"/>
        </w:pBdr>
        <w:spacing w:after="0"/>
        <w:rPr>
          <w:b/>
          <w:sz w:val="32"/>
          <w:szCs w:val="32"/>
        </w:rPr>
      </w:pPr>
      <w:r>
        <w:rPr>
          <w:b/>
          <w:sz w:val="32"/>
          <w:szCs w:val="32"/>
        </w:rPr>
        <w:t>Fundraising Superstar</w:t>
      </w:r>
    </w:p>
    <w:p w14:paraId="56BCEB61" w14:textId="6EFDFA1F" w:rsidR="00443C2A" w:rsidRPr="00443C2A" w:rsidRDefault="00443C2A" w:rsidP="00BE5562">
      <w:pPr>
        <w:spacing w:after="0"/>
      </w:pPr>
      <w:r w:rsidRPr="00443C2A">
        <w:rPr>
          <w:b/>
          <w:bCs/>
        </w:rPr>
        <w:t>2022:</w:t>
      </w:r>
      <w:r w:rsidRPr="00443C2A">
        <w:tab/>
        <w:t>Amber Weese T30B&amp;G, Jamie Smith P20</w:t>
      </w:r>
    </w:p>
    <w:p w14:paraId="78E02F44" w14:textId="77ECE93E" w:rsidR="00BE5562" w:rsidRPr="00BE5562" w:rsidRDefault="00BE5562" w:rsidP="00BE5562">
      <w:pPr>
        <w:spacing w:after="0"/>
        <w:rPr>
          <w:b/>
          <w:sz w:val="24"/>
          <w:szCs w:val="24"/>
        </w:rPr>
      </w:pPr>
      <w:r w:rsidRPr="009D58A3">
        <w:rPr>
          <w:b/>
          <w:bCs/>
        </w:rPr>
        <w:t>202</w:t>
      </w:r>
      <w:r>
        <w:rPr>
          <w:b/>
          <w:bCs/>
        </w:rPr>
        <w:t>1</w:t>
      </w:r>
      <w:r w:rsidRPr="009D58A3">
        <w:rPr>
          <w:b/>
          <w:bCs/>
        </w:rPr>
        <w:t>:</w:t>
      </w:r>
      <w:r w:rsidRPr="005923CB">
        <w:tab/>
      </w:r>
      <w:r>
        <w:t>Susan Avig T456, Janice Richman P97, Katie Tiedeman T144</w:t>
      </w:r>
    </w:p>
    <w:p w14:paraId="6702BFE8" w14:textId="1F527A69" w:rsidR="00506984" w:rsidRDefault="00BE5562" w:rsidP="00BE5562">
      <w:pPr>
        <w:spacing w:after="0"/>
      </w:pPr>
      <w:r w:rsidRPr="009D58A3">
        <w:rPr>
          <w:b/>
          <w:bCs/>
        </w:rPr>
        <w:t>2020:</w:t>
      </w:r>
      <w:r w:rsidRPr="005923CB">
        <w:tab/>
      </w:r>
      <w:r w:rsidR="006245D9">
        <w:t>Greg Hazen T36, Amanda Hornburg P76, Shauna Inns P59, Beth Ranney-Thomas T25, Paula Rezek T30G, Janice Richman P97</w:t>
      </w:r>
    </w:p>
    <w:p w14:paraId="23005AF5" w14:textId="77777777" w:rsidR="004F431E" w:rsidRPr="00F55126" w:rsidRDefault="004F431E" w:rsidP="00BE5562">
      <w:pPr>
        <w:spacing w:after="0"/>
        <w:rPr>
          <w:b/>
          <w:sz w:val="16"/>
          <w:szCs w:val="16"/>
        </w:rPr>
      </w:pPr>
    </w:p>
    <w:p w14:paraId="34091774" w14:textId="0B09D6B5" w:rsidR="00CF3E99" w:rsidRPr="00443C2A" w:rsidRDefault="006676FC" w:rsidP="00443C2A">
      <w:pPr>
        <w:pBdr>
          <w:top w:val="single" w:sz="4" w:space="1" w:color="auto"/>
          <w:left w:val="single" w:sz="4" w:space="4" w:color="auto"/>
          <w:bottom w:val="single" w:sz="4" w:space="1" w:color="auto"/>
          <w:right w:val="single" w:sz="4" w:space="4" w:color="auto"/>
        </w:pBdr>
        <w:spacing w:after="0"/>
        <w:rPr>
          <w:b/>
          <w:sz w:val="32"/>
          <w:szCs w:val="32"/>
        </w:rPr>
      </w:pPr>
      <w:r w:rsidRPr="009D58A3">
        <w:rPr>
          <w:b/>
          <w:sz w:val="32"/>
          <w:szCs w:val="32"/>
        </w:rPr>
        <w:t>Top Units</w:t>
      </w:r>
    </w:p>
    <w:p w14:paraId="3771E5EB" w14:textId="3DBE54A3" w:rsidR="00E55CBC" w:rsidRPr="00E55CBC" w:rsidRDefault="00E55CBC" w:rsidP="0090679A">
      <w:pPr>
        <w:spacing w:after="0"/>
      </w:pPr>
      <w:r>
        <w:rPr>
          <w:b/>
          <w:bCs/>
        </w:rPr>
        <w:t>202</w:t>
      </w:r>
      <w:r w:rsidR="00CE6C04">
        <w:rPr>
          <w:b/>
          <w:bCs/>
        </w:rPr>
        <w:t>4</w:t>
      </w:r>
      <w:r>
        <w:rPr>
          <w:b/>
          <w:bCs/>
        </w:rPr>
        <w:t>:</w:t>
      </w:r>
      <w:r>
        <w:rPr>
          <w:b/>
          <w:bCs/>
        </w:rPr>
        <w:tab/>
      </w:r>
      <w:r>
        <w:t>Pack 2</w:t>
      </w:r>
      <w:r w:rsidR="00CE6C04">
        <w:t>0</w:t>
      </w:r>
      <w:r>
        <w:t xml:space="preserve">, Troop </w:t>
      </w:r>
      <w:r w:rsidR="00CE6C04">
        <w:t>456</w:t>
      </w:r>
    </w:p>
    <w:p w14:paraId="2849CC69" w14:textId="77777777" w:rsidR="00CE6C04" w:rsidRPr="00E55CBC" w:rsidRDefault="00CE6C04" w:rsidP="00CE6C04">
      <w:pPr>
        <w:spacing w:after="0"/>
      </w:pPr>
      <w:r>
        <w:rPr>
          <w:b/>
          <w:bCs/>
        </w:rPr>
        <w:t>2023:</w:t>
      </w:r>
      <w:r>
        <w:rPr>
          <w:b/>
          <w:bCs/>
        </w:rPr>
        <w:tab/>
      </w:r>
      <w:r>
        <w:t>Pack 22, Troop 111, Troop 572</w:t>
      </w:r>
    </w:p>
    <w:p w14:paraId="6EC59792" w14:textId="6F5BFFD1" w:rsidR="00767331" w:rsidRDefault="00767331" w:rsidP="0090679A">
      <w:pPr>
        <w:spacing w:after="0"/>
        <w:rPr>
          <w:b/>
          <w:bCs/>
        </w:rPr>
      </w:pPr>
      <w:r>
        <w:rPr>
          <w:b/>
          <w:bCs/>
        </w:rPr>
        <w:t>2022:</w:t>
      </w:r>
      <w:r>
        <w:rPr>
          <w:b/>
          <w:bCs/>
        </w:rPr>
        <w:tab/>
      </w:r>
      <w:r w:rsidRPr="00767331">
        <w:t>Pack 55, Troop 16G, Post 575</w:t>
      </w:r>
    </w:p>
    <w:p w14:paraId="31D94312" w14:textId="42BD2F1F" w:rsidR="00BE5562" w:rsidRDefault="00BE5562" w:rsidP="0090679A">
      <w:pPr>
        <w:spacing w:after="0"/>
        <w:rPr>
          <w:b/>
          <w:bCs/>
        </w:rPr>
      </w:pPr>
      <w:r>
        <w:rPr>
          <w:b/>
          <w:bCs/>
        </w:rPr>
        <w:t>2021:</w:t>
      </w:r>
      <w:r>
        <w:rPr>
          <w:b/>
          <w:bCs/>
        </w:rPr>
        <w:tab/>
      </w:r>
      <w:r w:rsidRPr="00BE5562">
        <w:t>Pack 64, Troop 56</w:t>
      </w:r>
    </w:p>
    <w:p w14:paraId="6FB422EC" w14:textId="56C72B69" w:rsidR="003B7046" w:rsidRDefault="003B7046" w:rsidP="0090679A">
      <w:pPr>
        <w:spacing w:after="0"/>
      </w:pPr>
      <w:r w:rsidRPr="009D58A3">
        <w:rPr>
          <w:b/>
          <w:bCs/>
        </w:rPr>
        <w:t>2020:</w:t>
      </w:r>
      <w:r w:rsidRPr="005923CB">
        <w:tab/>
      </w:r>
      <w:r w:rsidR="006676FC">
        <w:t>Pack 55, Troop 8, Post 888</w:t>
      </w:r>
    </w:p>
    <w:p w14:paraId="6CACB264" w14:textId="58E78B80" w:rsidR="003B7046" w:rsidRDefault="003B7046" w:rsidP="0090679A">
      <w:pPr>
        <w:spacing w:after="0"/>
      </w:pPr>
      <w:r w:rsidRPr="009D58A3">
        <w:rPr>
          <w:b/>
          <w:bCs/>
        </w:rPr>
        <w:t>2019:</w:t>
      </w:r>
      <w:r w:rsidRPr="005923CB">
        <w:tab/>
      </w:r>
      <w:r w:rsidR="006676FC">
        <w:t>Pack 25, Troop 36</w:t>
      </w:r>
    </w:p>
    <w:p w14:paraId="45DF88D6" w14:textId="13C425E6" w:rsidR="006676FC" w:rsidRPr="005923CB" w:rsidRDefault="006676FC" w:rsidP="0090679A">
      <w:pPr>
        <w:spacing w:after="0"/>
      </w:pPr>
      <w:r w:rsidRPr="009D58A3">
        <w:rPr>
          <w:b/>
          <w:bCs/>
        </w:rPr>
        <w:t>2018:</w:t>
      </w:r>
      <w:r>
        <w:tab/>
        <w:t>Pack 97, Troop 16, Crew 25</w:t>
      </w:r>
    </w:p>
    <w:p w14:paraId="7977EBD7" w14:textId="77777777" w:rsidR="00506984" w:rsidRPr="00F55126" w:rsidRDefault="00506984" w:rsidP="0090679A">
      <w:pPr>
        <w:spacing w:after="0"/>
        <w:rPr>
          <w:b/>
          <w:sz w:val="16"/>
          <w:szCs w:val="16"/>
        </w:rPr>
      </w:pPr>
    </w:p>
    <w:p w14:paraId="45E43134" w14:textId="5C23F1D7" w:rsidR="003B7046" w:rsidRPr="009D58A3" w:rsidRDefault="009F4B0C" w:rsidP="0090679A">
      <w:pPr>
        <w:pBdr>
          <w:top w:val="single" w:sz="4" w:space="1" w:color="auto"/>
          <w:left w:val="single" w:sz="4" w:space="4" w:color="auto"/>
          <w:bottom w:val="single" w:sz="4" w:space="1" w:color="auto"/>
          <w:right w:val="single" w:sz="4" w:space="4" w:color="auto"/>
        </w:pBdr>
        <w:spacing w:after="0"/>
        <w:rPr>
          <w:b/>
          <w:sz w:val="32"/>
          <w:szCs w:val="32"/>
        </w:rPr>
      </w:pPr>
      <w:r w:rsidRPr="009D58A3">
        <w:rPr>
          <w:b/>
          <w:sz w:val="32"/>
          <w:szCs w:val="32"/>
        </w:rPr>
        <w:t>Top Leaders of the Year</w:t>
      </w:r>
    </w:p>
    <w:p w14:paraId="75C0F547" w14:textId="0B42D6F5" w:rsidR="009F4B0C" w:rsidRDefault="009F4B0C" w:rsidP="0090679A">
      <w:pPr>
        <w:spacing w:after="0"/>
      </w:pPr>
      <w:r w:rsidRPr="009D58A3">
        <w:rPr>
          <w:b/>
          <w:bCs/>
        </w:rPr>
        <w:t>Eagle Scout:</w:t>
      </w:r>
      <w:r>
        <w:t xml:space="preserve">  2019-Jeff Coleman T8, 2020-Alec Robbins T8</w:t>
      </w:r>
      <w:r w:rsidR="00BE5562">
        <w:t>, 2021-Samuel Roger T30</w:t>
      </w:r>
      <w:r w:rsidR="00443C2A">
        <w:t>, 2022-</w:t>
      </w:r>
      <w:r w:rsidR="00767331">
        <w:t>Eason Hurlbut T159</w:t>
      </w:r>
      <w:r w:rsidR="00EA3A22">
        <w:t>, 2023-Alexander Duey</w:t>
      </w:r>
      <w:r w:rsidR="00A5233E">
        <w:t xml:space="preserve"> T22</w:t>
      </w:r>
      <w:r w:rsidR="00DF2196">
        <w:t xml:space="preserve">, </w:t>
      </w:r>
      <w:r w:rsidR="00A5233E">
        <w:t>2024-</w:t>
      </w:r>
      <w:r w:rsidR="00DF2196">
        <w:t>Jackson Pape T25</w:t>
      </w:r>
    </w:p>
    <w:p w14:paraId="36441065" w14:textId="30A41DF6" w:rsidR="009F4B0C" w:rsidRDefault="009F4B0C" w:rsidP="0090679A">
      <w:pPr>
        <w:spacing w:after="0"/>
      </w:pPr>
      <w:r w:rsidRPr="009D58A3">
        <w:rPr>
          <w:b/>
          <w:bCs/>
        </w:rPr>
        <w:t>Den Leader:</w:t>
      </w:r>
      <w:r>
        <w:t xml:space="preserve">  20</w:t>
      </w:r>
      <w:r w:rsidR="009D58A3">
        <w:t>19-Wendi Strange P25, 2020-Chris Dickey P144</w:t>
      </w:r>
      <w:r w:rsidR="00E34797">
        <w:t>, 2021-Dorie Dickey P144</w:t>
      </w:r>
      <w:r w:rsidR="00443C2A">
        <w:t>, 2022-</w:t>
      </w:r>
      <w:r w:rsidR="00443C2A" w:rsidRPr="00443C2A">
        <w:t xml:space="preserve">Stacey Sadowski P56 </w:t>
      </w:r>
      <w:r w:rsidR="00BD23E9">
        <w:t>, 2023-Amber Artz P20</w:t>
      </w:r>
      <w:r w:rsidR="00E04A6E">
        <w:t>, 2024-Ron Perry P20</w:t>
      </w:r>
    </w:p>
    <w:p w14:paraId="6B849634" w14:textId="085E1A6E" w:rsidR="009F4B0C" w:rsidRPr="007E0A54" w:rsidRDefault="009F4B0C" w:rsidP="0090679A">
      <w:pPr>
        <w:spacing w:after="0"/>
      </w:pPr>
      <w:r w:rsidRPr="009D58A3">
        <w:rPr>
          <w:b/>
          <w:bCs/>
        </w:rPr>
        <w:t>Fundraising:</w:t>
      </w:r>
      <w:r w:rsidR="007E0A54">
        <w:rPr>
          <w:b/>
          <w:bCs/>
        </w:rPr>
        <w:t xml:space="preserve">  </w:t>
      </w:r>
      <w:r w:rsidR="007E0A54" w:rsidRPr="007E0A54">
        <w:t>2019-Kris Kuhn P25, 2020-Fayette Oakes P20</w:t>
      </w:r>
      <w:r w:rsidR="00BE5562">
        <w:t>, 2021-Matt Kuhn</w:t>
      </w:r>
      <w:r w:rsidR="00E34797">
        <w:t xml:space="preserve"> P25&amp;54</w:t>
      </w:r>
      <w:r w:rsidR="00443C2A">
        <w:t>, 2022-</w:t>
      </w:r>
      <w:r w:rsidR="00443C2A" w:rsidRPr="00443C2A">
        <w:t>Danielle DuSchene P30 &amp; Tracie Ostgaard T456</w:t>
      </w:r>
      <w:r w:rsidR="00BD23E9">
        <w:t>, 2023-Cassandra Wicks P, Loretta Hellmuth T8</w:t>
      </w:r>
      <w:r w:rsidR="00E04A6E">
        <w:t>, 2024-Erin Remaklus P10</w:t>
      </w:r>
    </w:p>
    <w:p w14:paraId="5E406E48" w14:textId="6B56933F" w:rsidR="003B7046" w:rsidRPr="007E0A54" w:rsidRDefault="009F4B0C" w:rsidP="0090679A">
      <w:pPr>
        <w:spacing w:after="0"/>
      </w:pPr>
      <w:r w:rsidRPr="009D58A3">
        <w:rPr>
          <w:b/>
          <w:bCs/>
        </w:rPr>
        <w:t xml:space="preserve">Cubmaster:  </w:t>
      </w:r>
      <w:r w:rsidR="007E0A54" w:rsidRPr="007E0A54">
        <w:t>2019-Eric Olson P20, 2020-</w:t>
      </w:r>
      <w:r w:rsidR="007E0A54">
        <w:t>Martin Kahland P76</w:t>
      </w:r>
      <w:r w:rsidR="00BE5562">
        <w:t xml:space="preserve">, </w:t>
      </w:r>
      <w:r w:rsidR="00E34797">
        <w:t>2021-</w:t>
      </w:r>
      <w:r w:rsidR="00BE5562">
        <w:t>Kelly Gubser</w:t>
      </w:r>
      <w:r w:rsidR="00E34797">
        <w:t xml:space="preserve"> P14</w:t>
      </w:r>
      <w:r w:rsidR="00443C2A">
        <w:t>, 2022-</w:t>
      </w:r>
      <w:r w:rsidR="00443C2A">
        <w:rPr>
          <w:rFonts w:ascii="Calibri" w:hAnsi="Calibri" w:cs="Calibri"/>
          <w:color w:val="000000"/>
        </w:rPr>
        <w:t>Nick Thulin P20</w:t>
      </w:r>
      <w:r w:rsidR="00BD23E9">
        <w:rPr>
          <w:rFonts w:ascii="Calibri" w:hAnsi="Calibri" w:cs="Calibri"/>
          <w:color w:val="000000"/>
        </w:rPr>
        <w:t>, 2023-Robert Davis P10</w:t>
      </w:r>
      <w:r w:rsidR="00A5233E">
        <w:rPr>
          <w:rFonts w:ascii="Calibri" w:hAnsi="Calibri" w:cs="Calibri"/>
          <w:color w:val="000000"/>
        </w:rPr>
        <w:t>, 2024-Diane Gablehouse P1</w:t>
      </w:r>
    </w:p>
    <w:p w14:paraId="5F10A587" w14:textId="628E68D9" w:rsidR="009F4B0C" w:rsidRPr="009D58A3" w:rsidRDefault="009F4B0C" w:rsidP="0090679A">
      <w:pPr>
        <w:spacing w:after="0"/>
        <w:rPr>
          <w:b/>
          <w:bCs/>
        </w:rPr>
      </w:pPr>
      <w:r w:rsidRPr="009D58A3">
        <w:rPr>
          <w:b/>
          <w:bCs/>
        </w:rPr>
        <w:lastRenderedPageBreak/>
        <w:t>Scoutmaster:</w:t>
      </w:r>
      <w:r w:rsidR="007E0A54">
        <w:rPr>
          <w:b/>
          <w:bCs/>
        </w:rPr>
        <w:t xml:space="preserve">  </w:t>
      </w:r>
      <w:r w:rsidR="007E0A54" w:rsidRPr="007E0A54">
        <w:t>2019-Larry Holmes T8, 2020-Samantha Cressler T16G</w:t>
      </w:r>
      <w:r w:rsidR="00BE5562">
        <w:t>, 2021-Andy Ruder T56</w:t>
      </w:r>
      <w:r w:rsidR="00443C2A">
        <w:t>, 2022-</w:t>
      </w:r>
      <w:r w:rsidR="00443C2A" w:rsidRPr="00443C2A">
        <w:rPr>
          <w:sz w:val="24"/>
          <w:szCs w:val="24"/>
        </w:rPr>
        <w:t xml:space="preserve"> </w:t>
      </w:r>
      <w:r w:rsidR="00443C2A" w:rsidRPr="00443C2A">
        <w:t>Michael Dames T21</w:t>
      </w:r>
      <w:r w:rsidR="00BD23E9">
        <w:t>, 2023-Philip Pickard</w:t>
      </w:r>
      <w:r w:rsidR="00443C2A" w:rsidRPr="00443C2A">
        <w:t xml:space="preserve"> </w:t>
      </w:r>
      <w:r w:rsidR="00E04A6E">
        <w:t>, 2024-Heather Van Buskirk T93</w:t>
      </w:r>
    </w:p>
    <w:p w14:paraId="2104B651" w14:textId="15CA8653" w:rsidR="007E0A54" w:rsidRDefault="007E0A54" w:rsidP="0090679A">
      <w:pPr>
        <w:spacing w:after="0"/>
        <w:rPr>
          <w:b/>
          <w:bCs/>
        </w:rPr>
      </w:pPr>
      <w:r>
        <w:rPr>
          <w:b/>
          <w:bCs/>
        </w:rPr>
        <w:t xml:space="preserve">Advisor:  </w:t>
      </w:r>
      <w:r w:rsidRPr="007E0A54">
        <w:t>2019-Mark Davis Post</w:t>
      </w:r>
      <w:r w:rsidR="0090679A">
        <w:t xml:space="preserve"> </w:t>
      </w:r>
      <w:r w:rsidRPr="007E0A54">
        <w:t>888</w:t>
      </w:r>
      <w:r w:rsidR="00443C2A">
        <w:t>, 2022-</w:t>
      </w:r>
      <w:r w:rsidR="00443C2A" w:rsidRPr="00443C2A">
        <w:t>Michael Straatmann C21</w:t>
      </w:r>
    </w:p>
    <w:p w14:paraId="21AFD415" w14:textId="62F1C666" w:rsidR="009F4B0C" w:rsidRPr="007E0A54" w:rsidRDefault="009F4B0C" w:rsidP="0090679A">
      <w:pPr>
        <w:spacing w:after="0"/>
      </w:pPr>
      <w:r w:rsidRPr="009D58A3">
        <w:rPr>
          <w:b/>
          <w:bCs/>
        </w:rPr>
        <w:t>Committee Chair:</w:t>
      </w:r>
      <w:r w:rsidR="007E0A54">
        <w:rPr>
          <w:b/>
          <w:bCs/>
        </w:rPr>
        <w:t xml:space="preserve">  </w:t>
      </w:r>
      <w:r w:rsidR="007E0A54" w:rsidRPr="007E0A54">
        <w:t>2019-Lynette Saltzman P97, 2020-Jamie Wood P76</w:t>
      </w:r>
      <w:r w:rsidR="00BE5562">
        <w:t>, 2021-Abby Davis P30 &amp; Brooks Rushman T8</w:t>
      </w:r>
      <w:r w:rsidR="00443C2A">
        <w:t>, 2022-</w:t>
      </w:r>
      <w:r w:rsidR="00443C2A" w:rsidRPr="00443C2A">
        <w:rPr>
          <w:sz w:val="24"/>
          <w:szCs w:val="24"/>
        </w:rPr>
        <w:t xml:space="preserve"> </w:t>
      </w:r>
      <w:r w:rsidR="00443C2A" w:rsidRPr="00443C2A">
        <w:t>Zach Gabelhouse P1</w:t>
      </w:r>
      <w:r w:rsidR="00EA3A22">
        <w:t>, 2023-Amy Vander Woude P22, Faye Oakes T93</w:t>
      </w:r>
      <w:r w:rsidR="00E04A6E">
        <w:t>, 2024-Tracy Masek P10</w:t>
      </w:r>
    </w:p>
    <w:p w14:paraId="6C1B7671" w14:textId="19DC2006" w:rsidR="009F4B0C" w:rsidRDefault="009F4B0C" w:rsidP="0090679A">
      <w:pPr>
        <w:spacing w:after="0"/>
      </w:pPr>
      <w:r w:rsidRPr="009D58A3">
        <w:rPr>
          <w:b/>
          <w:bCs/>
        </w:rPr>
        <w:t>Good Turn:</w:t>
      </w:r>
      <w:r w:rsidR="009D58A3">
        <w:rPr>
          <w:b/>
          <w:bCs/>
        </w:rPr>
        <w:t xml:space="preserve">  </w:t>
      </w:r>
      <w:r w:rsidR="009D58A3" w:rsidRPr="007E0A54">
        <w:t>2019-</w:t>
      </w:r>
      <w:r w:rsidR="009D58A3" w:rsidRPr="009D58A3">
        <w:t>Brooks Rushman T8</w:t>
      </w:r>
      <w:r w:rsidR="00E34797">
        <w:t>, 2021-Tim Svoboda T21</w:t>
      </w:r>
    </w:p>
    <w:p w14:paraId="2CC540B3" w14:textId="22D9F268" w:rsidR="00767331" w:rsidRPr="009D58A3" w:rsidRDefault="00767331" w:rsidP="0090679A">
      <w:pPr>
        <w:spacing w:after="0"/>
        <w:rPr>
          <w:b/>
          <w:bCs/>
        </w:rPr>
      </w:pPr>
      <w:r w:rsidRPr="00767331">
        <w:rPr>
          <w:b/>
          <w:bCs/>
        </w:rPr>
        <w:t>Commissioner:</w:t>
      </w:r>
      <w:r>
        <w:tab/>
        <w:t>2022-Terry Stentz</w:t>
      </w:r>
    </w:p>
    <w:p w14:paraId="3F96F266" w14:textId="77777777" w:rsidR="003B7046" w:rsidRPr="00F55126" w:rsidRDefault="003B7046" w:rsidP="0090679A">
      <w:pPr>
        <w:spacing w:after="0"/>
        <w:rPr>
          <w:sz w:val="16"/>
          <w:szCs w:val="16"/>
        </w:rPr>
      </w:pPr>
    </w:p>
    <w:p w14:paraId="546C826C" w14:textId="4ADAAB42" w:rsidR="003B7046" w:rsidRPr="009D58A3" w:rsidRDefault="009D58A3" w:rsidP="0090679A">
      <w:pPr>
        <w:pBdr>
          <w:top w:val="single" w:sz="4" w:space="1" w:color="auto"/>
          <w:left w:val="single" w:sz="4" w:space="4" w:color="auto"/>
          <w:bottom w:val="single" w:sz="4" w:space="1" w:color="auto"/>
          <w:right w:val="single" w:sz="4" w:space="4" w:color="auto"/>
        </w:pBdr>
        <w:spacing w:after="0"/>
        <w:rPr>
          <w:b/>
          <w:sz w:val="32"/>
          <w:szCs w:val="32"/>
        </w:rPr>
      </w:pPr>
      <w:r w:rsidRPr="009D58A3">
        <w:rPr>
          <w:b/>
          <w:sz w:val="32"/>
          <w:szCs w:val="32"/>
        </w:rPr>
        <w:t>Unit Leader Award of Merit</w:t>
      </w:r>
    </w:p>
    <w:p w14:paraId="4440874E" w14:textId="46A3ED87" w:rsidR="00443C2A" w:rsidRDefault="00443C2A" w:rsidP="0090679A">
      <w:pPr>
        <w:spacing w:after="0"/>
      </w:pPr>
      <w:r>
        <w:t>2022:</w:t>
      </w:r>
      <w:r>
        <w:tab/>
        <w:t xml:space="preserve">Craig </w:t>
      </w:r>
      <w:r w:rsidR="00767331">
        <w:t>Reinsch T572</w:t>
      </w:r>
    </w:p>
    <w:p w14:paraId="61D44EAF" w14:textId="4F77DC05" w:rsidR="003B7046" w:rsidRDefault="003B7046" w:rsidP="0090679A">
      <w:pPr>
        <w:spacing w:after="0"/>
      </w:pPr>
      <w:r w:rsidRPr="005923CB">
        <w:t>20</w:t>
      </w:r>
      <w:r>
        <w:t>20</w:t>
      </w:r>
      <w:r w:rsidRPr="005923CB">
        <w:t>:</w:t>
      </w:r>
      <w:r w:rsidRPr="005923CB">
        <w:tab/>
      </w:r>
      <w:r w:rsidR="009D58A3">
        <w:t>Martin Kahland P76, Ron Souliere T16, Corey Viehl P61</w:t>
      </w:r>
    </w:p>
    <w:p w14:paraId="28DB8D88" w14:textId="249FFDDB" w:rsidR="003B7046" w:rsidRPr="005923CB" w:rsidRDefault="003B7046" w:rsidP="0090679A">
      <w:pPr>
        <w:spacing w:after="0"/>
      </w:pPr>
      <w:r w:rsidRPr="005923CB">
        <w:t>2019:</w:t>
      </w:r>
      <w:r w:rsidRPr="005923CB">
        <w:tab/>
      </w:r>
      <w:r w:rsidR="009D58A3">
        <w:t>Shawn Johanson P30, Chris Kloch P10, Eric Olson P20, Kent Wolfe T12</w:t>
      </w:r>
    </w:p>
    <w:p w14:paraId="680A3E0B" w14:textId="6BFB1E09" w:rsidR="003B7046" w:rsidRPr="00F55126" w:rsidRDefault="003B7046" w:rsidP="0090679A">
      <w:pPr>
        <w:spacing w:after="0"/>
        <w:rPr>
          <w:b/>
          <w:sz w:val="16"/>
          <w:szCs w:val="16"/>
        </w:rPr>
      </w:pPr>
    </w:p>
    <w:p w14:paraId="4D86B0DD" w14:textId="5EF492C4" w:rsidR="003B7046" w:rsidRPr="009D58A3" w:rsidRDefault="003B7046" w:rsidP="0090679A">
      <w:pPr>
        <w:pBdr>
          <w:top w:val="single" w:sz="4" w:space="1" w:color="auto"/>
          <w:left w:val="single" w:sz="4" w:space="4" w:color="auto"/>
          <w:bottom w:val="single" w:sz="4" w:space="1" w:color="auto"/>
          <w:right w:val="single" w:sz="4" w:space="4" w:color="auto"/>
        </w:pBdr>
        <w:spacing w:after="0"/>
        <w:rPr>
          <w:b/>
          <w:sz w:val="32"/>
          <w:szCs w:val="32"/>
        </w:rPr>
      </w:pPr>
      <w:r w:rsidRPr="009D58A3">
        <w:rPr>
          <w:b/>
          <w:sz w:val="32"/>
          <w:szCs w:val="32"/>
        </w:rPr>
        <w:t>Salt of the Earth</w:t>
      </w:r>
    </w:p>
    <w:p w14:paraId="622E3248" w14:textId="71922D41" w:rsidR="00EA3A22" w:rsidRDefault="00EA3A22" w:rsidP="0090679A">
      <w:pPr>
        <w:spacing w:after="0"/>
      </w:pPr>
      <w:r>
        <w:t>202</w:t>
      </w:r>
      <w:r w:rsidR="00CE6C04">
        <w:t>4</w:t>
      </w:r>
      <w:r>
        <w:t>:</w:t>
      </w:r>
      <w:r>
        <w:tab/>
      </w:r>
      <w:r w:rsidR="00CE6C04">
        <w:t>Terri Ifland, Matt Kuhn, Nick Thulin</w:t>
      </w:r>
    </w:p>
    <w:p w14:paraId="181704E9" w14:textId="77777777" w:rsidR="00CE6C04" w:rsidRDefault="00CE6C04" w:rsidP="00CE6C04">
      <w:pPr>
        <w:spacing w:after="0"/>
      </w:pPr>
      <w:r>
        <w:t>2023:</w:t>
      </w:r>
      <w:r>
        <w:tab/>
        <w:t>Martin Kahland, Rosalia Roger, Drew Wicks</w:t>
      </w:r>
    </w:p>
    <w:p w14:paraId="7DE1C4BC" w14:textId="6E5F8996" w:rsidR="00767331" w:rsidRDefault="00767331" w:rsidP="0090679A">
      <w:pPr>
        <w:spacing w:after="0"/>
      </w:pPr>
      <w:r>
        <w:t>2022:</w:t>
      </w:r>
      <w:r>
        <w:tab/>
        <w:t>Robert Cuevas, Kerry Florell, Dennis Hayward, Philip Pickard</w:t>
      </w:r>
    </w:p>
    <w:p w14:paraId="159BA1BC" w14:textId="7A3FD52B" w:rsidR="00BE5562" w:rsidRDefault="00BE5562" w:rsidP="0090679A">
      <w:pPr>
        <w:spacing w:after="0"/>
      </w:pPr>
      <w:r>
        <w:t>2021:</w:t>
      </w:r>
      <w:r>
        <w:tab/>
        <w:t>Denise Keierleber, David Merrill, Mary Schmidt-Rodriguez</w:t>
      </w:r>
    </w:p>
    <w:p w14:paraId="433BE8A6" w14:textId="635A2DCB" w:rsidR="003B7046" w:rsidRDefault="003B7046" w:rsidP="0090679A">
      <w:pPr>
        <w:spacing w:after="0"/>
      </w:pPr>
      <w:r w:rsidRPr="005923CB">
        <w:t>20</w:t>
      </w:r>
      <w:r>
        <w:t>20</w:t>
      </w:r>
      <w:r w:rsidRPr="005923CB">
        <w:t>:</w:t>
      </w:r>
      <w:r w:rsidRPr="005923CB">
        <w:tab/>
      </w:r>
      <w:r>
        <w:t>Jim Buehler, Cory Forbes, Andria Hollingshead, Stewart Olson, Corey Viehl, Mary Welty</w:t>
      </w:r>
    </w:p>
    <w:p w14:paraId="6C590464" w14:textId="792DEBBA" w:rsidR="003B7046" w:rsidRDefault="003B7046" w:rsidP="0090679A">
      <w:pPr>
        <w:spacing w:after="0"/>
      </w:pPr>
      <w:r w:rsidRPr="005923CB">
        <w:t>2019:</w:t>
      </w:r>
      <w:r w:rsidRPr="005923CB">
        <w:tab/>
      </w:r>
      <w:r>
        <w:t>Jennifer Buehler, D.J. Davis, Kevin Krolikowski, Craig Reinsch, Angie Rushman, Leah Wallace</w:t>
      </w:r>
    </w:p>
    <w:p w14:paraId="71B93E78" w14:textId="630E1F85" w:rsidR="00DE6D5B" w:rsidRDefault="00DE6D5B" w:rsidP="0090679A">
      <w:pPr>
        <w:spacing w:after="0"/>
        <w:ind w:left="720" w:hanging="720"/>
      </w:pPr>
      <w:r>
        <w:t>2018:</w:t>
      </w:r>
      <w:r>
        <w:tab/>
        <w:t>Brent Anderson, Chris Bohn, Amy Cosgrove, Faith Fowler, Jason Helmuth, Bill Lang, Faye Oakes, Kevin Schwartman</w:t>
      </w:r>
    </w:p>
    <w:p w14:paraId="2FDC22D6" w14:textId="77777777" w:rsidR="004F431E" w:rsidRPr="00F55126" w:rsidRDefault="004F431E" w:rsidP="0090679A">
      <w:pPr>
        <w:spacing w:after="0"/>
        <w:ind w:left="720" w:hanging="720"/>
        <w:rPr>
          <w:sz w:val="16"/>
          <w:szCs w:val="16"/>
        </w:rPr>
      </w:pPr>
    </w:p>
    <w:p w14:paraId="3F5726C7" w14:textId="0BB1D3CB" w:rsidR="004F431E" w:rsidRPr="009D58A3" w:rsidRDefault="004F431E" w:rsidP="004F431E">
      <w:pPr>
        <w:pBdr>
          <w:top w:val="single" w:sz="4" w:space="1" w:color="auto"/>
          <w:left w:val="single" w:sz="4" w:space="4" w:color="auto"/>
          <w:bottom w:val="single" w:sz="4" w:space="1" w:color="auto"/>
          <w:right w:val="single" w:sz="4" w:space="4" w:color="auto"/>
        </w:pBdr>
        <w:spacing w:after="0"/>
        <w:rPr>
          <w:b/>
          <w:sz w:val="32"/>
          <w:szCs w:val="32"/>
        </w:rPr>
      </w:pPr>
      <w:r>
        <w:rPr>
          <w:b/>
          <w:sz w:val="32"/>
          <w:szCs w:val="32"/>
        </w:rPr>
        <w:t>Exceptional Service</w:t>
      </w:r>
    </w:p>
    <w:p w14:paraId="0D778766" w14:textId="0AEDE245" w:rsidR="004F431E" w:rsidRDefault="004F431E" w:rsidP="004F431E">
      <w:pPr>
        <w:spacing w:after="0"/>
      </w:pPr>
      <w:r>
        <w:t>2021:</w:t>
      </w:r>
      <w:r>
        <w:tab/>
        <w:t>Mary Beardslee T44, Steve Gawrick T45, Mark Huenink T159, Shawn Labadie T56, Dennis Rowe T21</w:t>
      </w:r>
    </w:p>
    <w:p w14:paraId="20534EEF" w14:textId="77777777" w:rsidR="00CE6C04" w:rsidRPr="00F55126" w:rsidRDefault="00CE6C04" w:rsidP="00CE6C04">
      <w:pPr>
        <w:spacing w:after="0"/>
        <w:ind w:left="720" w:hanging="720"/>
        <w:rPr>
          <w:sz w:val="16"/>
          <w:szCs w:val="16"/>
        </w:rPr>
      </w:pPr>
    </w:p>
    <w:p w14:paraId="3707E23E" w14:textId="07A79E22" w:rsidR="00CE6C04" w:rsidRPr="009D58A3" w:rsidRDefault="00CE6C04" w:rsidP="00CE6C04">
      <w:pPr>
        <w:pBdr>
          <w:top w:val="single" w:sz="4" w:space="1" w:color="auto"/>
          <w:left w:val="single" w:sz="4" w:space="4" w:color="auto"/>
          <w:bottom w:val="single" w:sz="4" w:space="1" w:color="auto"/>
          <w:right w:val="single" w:sz="4" w:space="4" w:color="auto"/>
        </w:pBdr>
        <w:spacing w:after="0"/>
        <w:rPr>
          <w:b/>
          <w:sz w:val="32"/>
          <w:szCs w:val="32"/>
        </w:rPr>
      </w:pPr>
      <w:r>
        <w:rPr>
          <w:b/>
          <w:sz w:val="32"/>
          <w:szCs w:val="32"/>
        </w:rPr>
        <w:t>The Olson Mentoring Award</w:t>
      </w:r>
    </w:p>
    <w:p w14:paraId="447F3FF0" w14:textId="63109D7C" w:rsidR="00CE6C04" w:rsidRDefault="00CE6C04" w:rsidP="00CE6C04">
      <w:pPr>
        <w:spacing w:after="0"/>
      </w:pPr>
      <w:r>
        <w:t>2024:</w:t>
      </w:r>
      <w:r>
        <w:tab/>
        <w:t>Stewart and Mary Lee Stewart</w:t>
      </w:r>
    </w:p>
    <w:p w14:paraId="1751FCAD" w14:textId="77777777" w:rsidR="004F431E" w:rsidRPr="00F55126" w:rsidRDefault="004F431E" w:rsidP="00242F3C">
      <w:pPr>
        <w:spacing w:after="60"/>
        <w:rPr>
          <w:b/>
          <w:sz w:val="16"/>
          <w:szCs w:val="16"/>
        </w:rPr>
      </w:pPr>
    </w:p>
    <w:p w14:paraId="5C65F5C1" w14:textId="089F8B53" w:rsidR="007E548A" w:rsidRPr="009D58A3" w:rsidRDefault="00296DCE" w:rsidP="00506984">
      <w:pPr>
        <w:pBdr>
          <w:top w:val="single" w:sz="4" w:space="1" w:color="auto"/>
          <w:left w:val="single" w:sz="4" w:space="4" w:color="auto"/>
          <w:bottom w:val="single" w:sz="4" w:space="1" w:color="auto"/>
          <w:right w:val="single" w:sz="4" w:space="4" w:color="auto"/>
        </w:pBdr>
        <w:spacing w:after="60"/>
        <w:rPr>
          <w:b/>
          <w:sz w:val="32"/>
          <w:szCs w:val="32"/>
        </w:rPr>
      </w:pPr>
      <w:r w:rsidRPr="009D58A3">
        <w:rPr>
          <w:b/>
          <w:sz w:val="32"/>
          <w:szCs w:val="32"/>
        </w:rPr>
        <w:t>Salt Valley District Award of Merit</w:t>
      </w:r>
    </w:p>
    <w:p w14:paraId="2CD7B819" w14:textId="60B63596" w:rsidR="00E55CBC" w:rsidRDefault="00E55CBC" w:rsidP="004F431E">
      <w:pPr>
        <w:spacing w:after="40"/>
      </w:pPr>
      <w:r>
        <w:t>202</w:t>
      </w:r>
      <w:r w:rsidR="00E04A6E">
        <w:t>4</w:t>
      </w:r>
      <w:r>
        <w:t>:</w:t>
      </w:r>
      <w:r>
        <w:tab/>
      </w:r>
      <w:r w:rsidR="00E04A6E">
        <w:t>Martin “Porkchop” Kahland, Mike McCullough</w:t>
      </w:r>
    </w:p>
    <w:p w14:paraId="644A19DD" w14:textId="77777777" w:rsidR="00E04A6E" w:rsidRDefault="00E04A6E" w:rsidP="00E04A6E">
      <w:pPr>
        <w:spacing w:after="40"/>
      </w:pPr>
      <w:r>
        <w:t>2023:</w:t>
      </w:r>
      <w:r>
        <w:tab/>
        <w:t>Pamela Chandler, Valoree Nicholson, Jacob Rushman</w:t>
      </w:r>
    </w:p>
    <w:p w14:paraId="642D53AE" w14:textId="47EEBD0F" w:rsidR="00443C2A" w:rsidRDefault="00443C2A" w:rsidP="004F431E">
      <w:pPr>
        <w:spacing w:after="40"/>
      </w:pPr>
      <w:r>
        <w:t>2022:</w:t>
      </w:r>
      <w:r>
        <w:tab/>
        <w:t>Mary Schmidt-Rodriguez, Jamie Wood</w:t>
      </w:r>
    </w:p>
    <w:p w14:paraId="11D1F6FA" w14:textId="6E984F76" w:rsidR="004F431E" w:rsidRDefault="004F431E" w:rsidP="004F431E">
      <w:pPr>
        <w:spacing w:after="40"/>
      </w:pPr>
      <w:r>
        <w:t>2021:</w:t>
      </w:r>
      <w:r>
        <w:tab/>
        <w:t>Linda Helzer, David Martin, Dave Shoff, Leah Wallace</w:t>
      </w:r>
    </w:p>
    <w:p w14:paraId="7A560F89" w14:textId="1E2BCFDC" w:rsidR="00443481" w:rsidRDefault="00443481" w:rsidP="004F431E">
      <w:pPr>
        <w:spacing w:after="40"/>
      </w:pPr>
      <w:r w:rsidRPr="005923CB">
        <w:t>20</w:t>
      </w:r>
      <w:r>
        <w:t>20</w:t>
      </w:r>
      <w:r w:rsidRPr="005923CB">
        <w:t>:</w:t>
      </w:r>
      <w:r w:rsidRPr="005923CB">
        <w:tab/>
      </w:r>
      <w:r>
        <w:t>Brent Anderson, D.J. Davis, Jeff Horst</w:t>
      </w:r>
    </w:p>
    <w:p w14:paraId="30B06E3A" w14:textId="269D4468" w:rsidR="005923CB" w:rsidRPr="005923CB" w:rsidRDefault="005923CB" w:rsidP="004F431E">
      <w:pPr>
        <w:spacing w:after="40"/>
      </w:pPr>
      <w:r w:rsidRPr="005923CB">
        <w:t>2019:</w:t>
      </w:r>
      <w:r w:rsidRPr="005923CB">
        <w:tab/>
        <w:t>Chad Brassil, Robert Cuevas, Mitchell Locken, Kevin Potter</w:t>
      </w:r>
    </w:p>
    <w:p w14:paraId="7F7DF035" w14:textId="571DF879" w:rsidR="005723FD" w:rsidRDefault="005723FD" w:rsidP="004F431E">
      <w:pPr>
        <w:spacing w:after="40"/>
      </w:pPr>
      <w:r>
        <w:t>2018:</w:t>
      </w:r>
      <w:r>
        <w:tab/>
      </w:r>
      <w:r w:rsidR="00E0145E">
        <w:t>Kerry Florell, Philip Pickard, Lynette Saltzman, Bryan Welty</w:t>
      </w:r>
    </w:p>
    <w:p w14:paraId="1D752761" w14:textId="77777777" w:rsidR="005723FD" w:rsidRDefault="005723FD" w:rsidP="004F431E">
      <w:pPr>
        <w:spacing w:after="40"/>
      </w:pPr>
      <w:r>
        <w:t>2017:</w:t>
      </w:r>
      <w:r>
        <w:tab/>
      </w:r>
      <w:r w:rsidR="00D37669">
        <w:t>Ron Souliere, Brooks Rushman, Mark Davis, Drew Worster</w:t>
      </w:r>
      <w:r>
        <w:tab/>
      </w:r>
    </w:p>
    <w:p w14:paraId="32746D1C" w14:textId="77777777" w:rsidR="00814023" w:rsidRDefault="00814023" w:rsidP="004F431E">
      <w:pPr>
        <w:spacing w:after="40"/>
      </w:pPr>
      <w:r>
        <w:t>2016:</w:t>
      </w:r>
      <w:r>
        <w:tab/>
        <w:t>Jennifer Buehler, Dale Fries</w:t>
      </w:r>
      <w:r w:rsidR="00CA2073">
        <w:t>, Trev Peterson, Angie Rushman</w:t>
      </w:r>
    </w:p>
    <w:p w14:paraId="378A9FD7" w14:textId="77777777" w:rsidR="00296DCE" w:rsidRDefault="00296DCE" w:rsidP="004F431E">
      <w:pPr>
        <w:spacing w:after="40"/>
      </w:pPr>
      <w:r>
        <w:t>2015:</w:t>
      </w:r>
      <w:r>
        <w:tab/>
        <w:t>Dennis Hayward, Jeremy Jordan, Jim Buehler, Terry Lange</w:t>
      </w:r>
    </w:p>
    <w:p w14:paraId="5C22DEAF" w14:textId="77777777" w:rsidR="00296DCE" w:rsidRDefault="00296DCE" w:rsidP="004F431E">
      <w:pPr>
        <w:spacing w:after="40"/>
      </w:pPr>
      <w:r>
        <w:t>2014:</w:t>
      </w:r>
      <w:r>
        <w:tab/>
        <w:t>Paula Rezek, Rhonda Bugna, Mike Hedrick, Mark Roper, Cathy Evans</w:t>
      </w:r>
    </w:p>
    <w:p w14:paraId="40C5C8C6" w14:textId="77777777" w:rsidR="00296DCE" w:rsidRDefault="00296DCE" w:rsidP="004F431E">
      <w:pPr>
        <w:spacing w:after="40"/>
      </w:pPr>
      <w:r>
        <w:t>2013:</w:t>
      </w:r>
      <w:r>
        <w:tab/>
        <w:t>Ray Bretthauer, Rich Lowery, Mark Schweitzer, Don Davis, Mark Beatty</w:t>
      </w:r>
    </w:p>
    <w:p w14:paraId="7EB42EAA" w14:textId="77777777" w:rsidR="00296DCE" w:rsidRDefault="00296DCE" w:rsidP="004F431E">
      <w:pPr>
        <w:spacing w:after="40"/>
      </w:pPr>
      <w:r>
        <w:lastRenderedPageBreak/>
        <w:t>2012:</w:t>
      </w:r>
      <w:r>
        <w:tab/>
        <w:t>Frank Cooper, Gregg Meyer, Catherine Wilson, Lee Peterson, Michael Straatman</w:t>
      </w:r>
    </w:p>
    <w:p w14:paraId="616F2EAF" w14:textId="77777777" w:rsidR="00296DCE" w:rsidRDefault="00296DCE" w:rsidP="004F431E">
      <w:pPr>
        <w:spacing w:after="40"/>
      </w:pPr>
      <w:r>
        <w:t>2011:</w:t>
      </w:r>
      <w:r>
        <w:tab/>
        <w:t>Mary Beardslee, Bob Gettner, John Lust, Mitchell Lowery, Roger Weskamp</w:t>
      </w:r>
    </w:p>
    <w:p w14:paraId="015EE464" w14:textId="74D36805" w:rsidR="00296DCE" w:rsidRDefault="00296DCE" w:rsidP="004F431E">
      <w:pPr>
        <w:spacing w:after="40"/>
      </w:pPr>
      <w:r>
        <w:t>2010:</w:t>
      </w:r>
      <w:r>
        <w:tab/>
        <w:t>Saundra Freirichs, Matt Hahne, Karen Hudson, Gary Jung</w:t>
      </w:r>
      <w:r w:rsidR="002D0D35">
        <w:t>c</w:t>
      </w:r>
      <w:r>
        <w:t>k, Mark Lohnes</w:t>
      </w:r>
    </w:p>
    <w:p w14:paraId="306C8AA0" w14:textId="77777777" w:rsidR="00296DCE" w:rsidRDefault="00296DCE" w:rsidP="004F431E">
      <w:pPr>
        <w:spacing w:after="40"/>
      </w:pPr>
      <w:r>
        <w:t>2009:</w:t>
      </w:r>
      <w:r>
        <w:tab/>
        <w:t>Alenia Lohnes, Steve Schafer, Chris Settle, Dan Snow, Cindy Tobey</w:t>
      </w:r>
    </w:p>
    <w:p w14:paraId="4F0EDBBD" w14:textId="77777777" w:rsidR="00296DCE" w:rsidRDefault="00296DCE" w:rsidP="004F431E">
      <w:pPr>
        <w:spacing w:after="40"/>
      </w:pPr>
      <w:r>
        <w:t>2008:</w:t>
      </w:r>
      <w:r>
        <w:tab/>
        <w:t>Brian Gebers, Bill Lang, Mary Kay Mooring, Tom Sullivan</w:t>
      </w:r>
    </w:p>
    <w:p w14:paraId="0810CF2C" w14:textId="77777777" w:rsidR="00296DCE" w:rsidRDefault="00296DCE" w:rsidP="004F431E">
      <w:pPr>
        <w:spacing w:after="40"/>
      </w:pPr>
      <w:r>
        <w:t>2007:</w:t>
      </w:r>
      <w:r>
        <w:tab/>
        <w:t>Darrin Bertwell, Mark Danner, Kurt Kruse, Jim Wacha, Paul Woita</w:t>
      </w:r>
    </w:p>
    <w:p w14:paraId="07E87D31" w14:textId="77777777" w:rsidR="00296DCE" w:rsidRDefault="00296DCE" w:rsidP="004F431E">
      <w:pPr>
        <w:spacing w:after="40"/>
      </w:pPr>
      <w:r>
        <w:t>2006:</w:t>
      </w:r>
      <w:r>
        <w:tab/>
        <w:t>Karen Griffin Sieber, Mark Michaud, John Salistean, Eric Schoen, Rick Wolzen</w:t>
      </w:r>
    </w:p>
    <w:p w14:paraId="7D1768BC" w14:textId="77777777" w:rsidR="00296DCE" w:rsidRDefault="00296DCE" w:rsidP="004F431E">
      <w:pPr>
        <w:spacing w:after="40"/>
      </w:pPr>
      <w:r>
        <w:t>2005:</w:t>
      </w:r>
      <w:r>
        <w:tab/>
        <w:t>Dan Dulaney, Dianne Egger, Melonie Schoen</w:t>
      </w:r>
    </w:p>
    <w:p w14:paraId="0619ED63" w14:textId="77777777" w:rsidR="00296DCE" w:rsidRDefault="00296DCE" w:rsidP="004F431E">
      <w:pPr>
        <w:spacing w:after="40"/>
      </w:pPr>
      <w:r>
        <w:t>2004:</w:t>
      </w:r>
      <w:r>
        <w:tab/>
        <w:t>Steven McCown, David Miller, Craig Reinsch, Thomas Rolfes, Ed Trehearn</w:t>
      </w:r>
    </w:p>
    <w:p w14:paraId="2BB49076" w14:textId="71613875" w:rsidR="00296DCE" w:rsidRDefault="00296DCE" w:rsidP="004F431E">
      <w:pPr>
        <w:spacing w:after="40"/>
      </w:pPr>
      <w:r>
        <w:t xml:space="preserve">2003:  </w:t>
      </w:r>
      <w:r>
        <w:tab/>
        <w:t>Ken Dahlke, Larry Ohs, Robert Scarborough, Russell Votava</w:t>
      </w:r>
    </w:p>
    <w:p w14:paraId="39BFD41E" w14:textId="47E518C3" w:rsidR="00DD3C9C" w:rsidRPr="00692070" w:rsidRDefault="00DD3C9C" w:rsidP="004F431E">
      <w:pPr>
        <w:spacing w:after="40"/>
        <w:rPr>
          <w:color w:val="943634" w:themeColor="accent2" w:themeShade="BF"/>
        </w:rPr>
      </w:pPr>
      <w:r w:rsidRPr="00692070">
        <w:rPr>
          <w:color w:val="943634" w:themeColor="accent2" w:themeShade="BF"/>
        </w:rPr>
        <w:t>2002:</w:t>
      </w:r>
      <w:r w:rsidR="002D69B0" w:rsidRPr="00692070">
        <w:rPr>
          <w:color w:val="943634" w:themeColor="accent2" w:themeShade="BF"/>
        </w:rPr>
        <w:tab/>
        <w:t xml:space="preserve">Albert Anderson, </w:t>
      </w:r>
    </w:p>
    <w:p w14:paraId="5D50BC7A" w14:textId="50DE10AE" w:rsidR="00DD3C9C" w:rsidRPr="00692070" w:rsidRDefault="00DD3C9C" w:rsidP="004F431E">
      <w:pPr>
        <w:spacing w:after="40"/>
        <w:rPr>
          <w:color w:val="943634" w:themeColor="accent2" w:themeShade="BF"/>
        </w:rPr>
      </w:pPr>
      <w:r w:rsidRPr="00692070">
        <w:rPr>
          <w:color w:val="943634" w:themeColor="accent2" w:themeShade="BF"/>
        </w:rPr>
        <w:t>2001:</w:t>
      </w:r>
      <w:r w:rsidR="00692070" w:rsidRPr="00692070">
        <w:rPr>
          <w:color w:val="943634" w:themeColor="accent2" w:themeShade="BF"/>
        </w:rPr>
        <w:tab/>
        <w:t>Kenneth Mitchell</w:t>
      </w:r>
    </w:p>
    <w:p w14:paraId="74CF2F24" w14:textId="621B2EF3" w:rsidR="00DD3C9C" w:rsidRPr="00692070" w:rsidRDefault="00DD3C9C" w:rsidP="004F431E">
      <w:pPr>
        <w:spacing w:after="40"/>
        <w:rPr>
          <w:color w:val="943634" w:themeColor="accent2" w:themeShade="BF"/>
        </w:rPr>
      </w:pPr>
      <w:r w:rsidRPr="00692070">
        <w:rPr>
          <w:color w:val="943634" w:themeColor="accent2" w:themeShade="BF"/>
        </w:rPr>
        <w:t>2000:</w:t>
      </w:r>
      <w:r w:rsidR="002D69B0" w:rsidRPr="00692070">
        <w:rPr>
          <w:color w:val="943634" w:themeColor="accent2" w:themeShade="BF"/>
        </w:rPr>
        <w:tab/>
        <w:t>Benjamin Bashor</w:t>
      </w:r>
      <w:r w:rsidR="00692070" w:rsidRPr="00692070">
        <w:rPr>
          <w:color w:val="943634" w:themeColor="accent2" w:themeShade="BF"/>
        </w:rPr>
        <w:t>, Lew Sieber, Patrick Whisler</w:t>
      </w:r>
    </w:p>
    <w:p w14:paraId="5A75E4C6" w14:textId="4F0E4A14" w:rsidR="00DD3C9C" w:rsidRPr="00692070" w:rsidRDefault="00DD3C9C" w:rsidP="004F431E">
      <w:pPr>
        <w:spacing w:after="40"/>
        <w:rPr>
          <w:color w:val="943634" w:themeColor="accent2" w:themeShade="BF"/>
        </w:rPr>
      </w:pPr>
      <w:r w:rsidRPr="00692070">
        <w:rPr>
          <w:color w:val="943634" w:themeColor="accent2" w:themeShade="BF"/>
        </w:rPr>
        <w:t>1999:</w:t>
      </w:r>
      <w:r w:rsidR="002D69B0" w:rsidRPr="00692070">
        <w:rPr>
          <w:color w:val="943634" w:themeColor="accent2" w:themeShade="BF"/>
        </w:rPr>
        <w:tab/>
        <w:t>Marilyn Erks</w:t>
      </w:r>
      <w:r w:rsidR="00692070" w:rsidRPr="00692070">
        <w:rPr>
          <w:color w:val="943634" w:themeColor="accent2" w:themeShade="BF"/>
        </w:rPr>
        <w:t>, Thomas Holt, Peggy Kirby, Edward Sexton</w:t>
      </w:r>
    </w:p>
    <w:p w14:paraId="440C175B" w14:textId="4062E9E3" w:rsidR="00DD3C9C" w:rsidRPr="00692070" w:rsidRDefault="00DD3C9C" w:rsidP="004F431E">
      <w:pPr>
        <w:spacing w:after="40"/>
        <w:rPr>
          <w:color w:val="943634" w:themeColor="accent2" w:themeShade="BF"/>
        </w:rPr>
      </w:pPr>
      <w:r w:rsidRPr="00692070">
        <w:rPr>
          <w:color w:val="943634" w:themeColor="accent2" w:themeShade="BF"/>
        </w:rPr>
        <w:t>1998:</w:t>
      </w:r>
      <w:r w:rsidR="002D69B0" w:rsidRPr="00692070">
        <w:rPr>
          <w:color w:val="943634" w:themeColor="accent2" w:themeShade="BF"/>
        </w:rPr>
        <w:tab/>
        <w:t>Earl Erks, Kathy Hill</w:t>
      </w:r>
    </w:p>
    <w:p w14:paraId="2A42ED34" w14:textId="68AA235A" w:rsidR="00DD3C9C" w:rsidRPr="00692070" w:rsidRDefault="00DD3C9C" w:rsidP="004F431E">
      <w:pPr>
        <w:spacing w:after="40"/>
        <w:rPr>
          <w:color w:val="943634" w:themeColor="accent2" w:themeShade="BF"/>
        </w:rPr>
      </w:pPr>
      <w:r w:rsidRPr="00692070">
        <w:rPr>
          <w:color w:val="943634" w:themeColor="accent2" w:themeShade="BF"/>
        </w:rPr>
        <w:t>1997:</w:t>
      </w:r>
      <w:r w:rsidR="00692070" w:rsidRPr="00692070">
        <w:rPr>
          <w:color w:val="943634" w:themeColor="accent2" w:themeShade="BF"/>
        </w:rPr>
        <w:tab/>
        <w:t>Rollin Hotchkiss, Carol Sutter</w:t>
      </w:r>
    </w:p>
    <w:p w14:paraId="66173198" w14:textId="2A954F24" w:rsidR="00DD3C9C" w:rsidRPr="00692070" w:rsidRDefault="00DD3C9C" w:rsidP="004F431E">
      <w:pPr>
        <w:spacing w:after="40"/>
        <w:rPr>
          <w:color w:val="943634" w:themeColor="accent2" w:themeShade="BF"/>
        </w:rPr>
      </w:pPr>
      <w:r w:rsidRPr="00692070">
        <w:rPr>
          <w:color w:val="943634" w:themeColor="accent2" w:themeShade="BF"/>
        </w:rPr>
        <w:t>1996:</w:t>
      </w:r>
      <w:r w:rsidR="002D69B0" w:rsidRPr="00692070">
        <w:rPr>
          <w:color w:val="943634" w:themeColor="accent2" w:themeShade="BF"/>
        </w:rPr>
        <w:tab/>
        <w:t>Derald Bickford</w:t>
      </w:r>
      <w:r w:rsidR="00692070" w:rsidRPr="00692070">
        <w:rPr>
          <w:color w:val="943634" w:themeColor="accent2" w:themeShade="BF"/>
        </w:rPr>
        <w:t>, Phillip Jones</w:t>
      </w:r>
    </w:p>
    <w:p w14:paraId="30A13B16" w14:textId="19CE9AE8" w:rsidR="00DD3C9C" w:rsidRPr="00692070" w:rsidRDefault="00DD3C9C" w:rsidP="004F431E">
      <w:pPr>
        <w:spacing w:after="40"/>
        <w:rPr>
          <w:color w:val="943634" w:themeColor="accent2" w:themeShade="BF"/>
        </w:rPr>
      </w:pPr>
      <w:r w:rsidRPr="00692070">
        <w:rPr>
          <w:color w:val="943634" w:themeColor="accent2" w:themeShade="BF"/>
        </w:rPr>
        <w:t>1995:</w:t>
      </w:r>
      <w:r w:rsidR="00692070" w:rsidRPr="00692070">
        <w:rPr>
          <w:color w:val="943634" w:themeColor="accent2" w:themeShade="BF"/>
        </w:rPr>
        <w:tab/>
        <w:t>Kelly Champion, Ronald Watermeier</w:t>
      </w:r>
    </w:p>
    <w:p w14:paraId="33FD0304" w14:textId="13C7C034" w:rsidR="00DD3C9C" w:rsidRPr="00692070" w:rsidRDefault="00DD3C9C" w:rsidP="004F431E">
      <w:pPr>
        <w:spacing w:after="40"/>
        <w:rPr>
          <w:color w:val="943634" w:themeColor="accent2" w:themeShade="BF"/>
        </w:rPr>
      </w:pPr>
      <w:r w:rsidRPr="00692070">
        <w:rPr>
          <w:color w:val="943634" w:themeColor="accent2" w:themeShade="BF"/>
        </w:rPr>
        <w:t xml:space="preserve">1994:  </w:t>
      </w:r>
      <w:r w:rsidR="00692070" w:rsidRPr="00692070">
        <w:rPr>
          <w:color w:val="943634" w:themeColor="accent2" w:themeShade="BF"/>
        </w:rPr>
        <w:tab/>
      </w:r>
      <w:r w:rsidRPr="00692070">
        <w:rPr>
          <w:color w:val="943634" w:themeColor="accent2" w:themeShade="BF"/>
        </w:rPr>
        <w:t>Stewart Olson</w:t>
      </w:r>
      <w:r w:rsidR="00692070" w:rsidRPr="00692070">
        <w:rPr>
          <w:color w:val="943634" w:themeColor="accent2" w:themeShade="BF"/>
        </w:rPr>
        <w:t>, Larry Poore</w:t>
      </w:r>
    </w:p>
    <w:p w14:paraId="61FFBC81" w14:textId="4BBF8ACC" w:rsidR="00DD3C9C" w:rsidRPr="00692070" w:rsidRDefault="00DD3C9C" w:rsidP="004F431E">
      <w:pPr>
        <w:spacing w:after="40"/>
        <w:rPr>
          <w:color w:val="943634" w:themeColor="accent2" w:themeShade="BF"/>
        </w:rPr>
      </w:pPr>
      <w:r w:rsidRPr="00692070">
        <w:rPr>
          <w:color w:val="943634" w:themeColor="accent2" w:themeShade="BF"/>
        </w:rPr>
        <w:t xml:space="preserve">1993:  </w:t>
      </w:r>
      <w:r w:rsidR="00692070" w:rsidRPr="00692070">
        <w:rPr>
          <w:color w:val="943634" w:themeColor="accent2" w:themeShade="BF"/>
        </w:rPr>
        <w:tab/>
      </w:r>
      <w:r w:rsidRPr="00692070">
        <w:rPr>
          <w:color w:val="943634" w:themeColor="accent2" w:themeShade="BF"/>
        </w:rPr>
        <w:t>Mary Lee Olson</w:t>
      </w:r>
    </w:p>
    <w:p w14:paraId="3E424F18" w14:textId="4C8C90B2" w:rsidR="00DD3C9C" w:rsidRPr="00692070" w:rsidRDefault="00DD3C9C" w:rsidP="004F431E">
      <w:pPr>
        <w:spacing w:after="40"/>
        <w:rPr>
          <w:color w:val="943634" w:themeColor="accent2" w:themeShade="BF"/>
        </w:rPr>
      </w:pPr>
      <w:r w:rsidRPr="00692070">
        <w:rPr>
          <w:color w:val="943634" w:themeColor="accent2" w:themeShade="BF"/>
        </w:rPr>
        <w:t>1992:</w:t>
      </w:r>
      <w:r w:rsidR="00692070" w:rsidRPr="00692070">
        <w:rPr>
          <w:color w:val="943634" w:themeColor="accent2" w:themeShade="BF"/>
        </w:rPr>
        <w:tab/>
        <w:t>Joaquin Rivera</w:t>
      </w:r>
    </w:p>
    <w:p w14:paraId="7313F16B" w14:textId="610DC778" w:rsidR="00DD3C9C" w:rsidRPr="00692070" w:rsidRDefault="00DD3C9C" w:rsidP="004F431E">
      <w:pPr>
        <w:spacing w:after="40"/>
        <w:rPr>
          <w:color w:val="943634" w:themeColor="accent2" w:themeShade="BF"/>
        </w:rPr>
      </w:pPr>
      <w:r w:rsidRPr="00692070">
        <w:rPr>
          <w:color w:val="943634" w:themeColor="accent2" w:themeShade="BF"/>
        </w:rPr>
        <w:t>1991:</w:t>
      </w:r>
      <w:r w:rsidR="00692070" w:rsidRPr="00692070">
        <w:rPr>
          <w:color w:val="943634" w:themeColor="accent2" w:themeShade="BF"/>
        </w:rPr>
        <w:tab/>
        <w:t>John Juricek</w:t>
      </w:r>
    </w:p>
    <w:p w14:paraId="4916B9C3" w14:textId="5FAE3F78" w:rsidR="00296DCE" w:rsidRPr="004F431E" w:rsidRDefault="00DD3C9C" w:rsidP="004F431E">
      <w:pPr>
        <w:spacing w:after="40"/>
        <w:rPr>
          <w:color w:val="943634" w:themeColor="accent2" w:themeShade="BF"/>
        </w:rPr>
      </w:pPr>
      <w:r w:rsidRPr="00692070">
        <w:rPr>
          <w:color w:val="943634" w:themeColor="accent2" w:themeShade="BF"/>
        </w:rPr>
        <w:t>1983:</w:t>
      </w:r>
      <w:r w:rsidR="002D69B0" w:rsidRPr="00692070">
        <w:rPr>
          <w:color w:val="943634" w:themeColor="accent2" w:themeShade="BF"/>
        </w:rPr>
        <w:tab/>
        <w:t>Alfred Andrews</w:t>
      </w:r>
    </w:p>
    <w:sectPr w:rsidR="00296DCE" w:rsidRPr="004F431E" w:rsidSect="004F43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CE"/>
    <w:rsid w:val="000D55F7"/>
    <w:rsid w:val="000E1659"/>
    <w:rsid w:val="0013422A"/>
    <w:rsid w:val="00242F3C"/>
    <w:rsid w:val="00296DCE"/>
    <w:rsid w:val="002D0D35"/>
    <w:rsid w:val="002D69B0"/>
    <w:rsid w:val="00300D36"/>
    <w:rsid w:val="003B7046"/>
    <w:rsid w:val="00443481"/>
    <w:rsid w:val="00443C2A"/>
    <w:rsid w:val="004F431E"/>
    <w:rsid w:val="00506984"/>
    <w:rsid w:val="005723FD"/>
    <w:rsid w:val="005923CB"/>
    <w:rsid w:val="006163DB"/>
    <w:rsid w:val="006245D9"/>
    <w:rsid w:val="006676FC"/>
    <w:rsid w:val="00692070"/>
    <w:rsid w:val="0076166A"/>
    <w:rsid w:val="00767331"/>
    <w:rsid w:val="007E0A54"/>
    <w:rsid w:val="007E548A"/>
    <w:rsid w:val="00814023"/>
    <w:rsid w:val="00823771"/>
    <w:rsid w:val="0090679A"/>
    <w:rsid w:val="00985888"/>
    <w:rsid w:val="009D58A3"/>
    <w:rsid w:val="009F4B0C"/>
    <w:rsid w:val="00A5233E"/>
    <w:rsid w:val="00A80549"/>
    <w:rsid w:val="00BD23E9"/>
    <w:rsid w:val="00BE5562"/>
    <w:rsid w:val="00CA2073"/>
    <w:rsid w:val="00CE6C04"/>
    <w:rsid w:val="00CF3E99"/>
    <w:rsid w:val="00D37669"/>
    <w:rsid w:val="00DD3C9C"/>
    <w:rsid w:val="00DE6D5B"/>
    <w:rsid w:val="00DF2196"/>
    <w:rsid w:val="00E0145E"/>
    <w:rsid w:val="00E04A6E"/>
    <w:rsid w:val="00E34797"/>
    <w:rsid w:val="00E55CBC"/>
    <w:rsid w:val="00E93543"/>
    <w:rsid w:val="00EA3A22"/>
    <w:rsid w:val="00EC4A4A"/>
    <w:rsid w:val="00F03F04"/>
    <w:rsid w:val="00F5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47F24"/>
  <w15:docId w15:val="{AF15079E-41A7-4C6A-9068-91957DFA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Paula Rezek</cp:lastModifiedBy>
  <cp:revision>2</cp:revision>
  <cp:lastPrinted>2018-12-08T01:17:00Z</cp:lastPrinted>
  <dcterms:created xsi:type="dcterms:W3CDTF">2025-04-14T21:38:00Z</dcterms:created>
  <dcterms:modified xsi:type="dcterms:W3CDTF">2025-04-14T21:38:00Z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724a0ff9da78eb5a2df8d90582fa372a6d119b1f34c757f82726dbec96a385b8</vt:lpwstr>
  </property>
</Properties>
</file>