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9EEB" w14:textId="77777777" w:rsidR="005C4E8D" w:rsidRDefault="0076498D">
      <w:pPr>
        <w:spacing w:after="23" w:line="259" w:lineRule="auto"/>
        <w:ind w:left="12" w:right="19"/>
        <w:jc w:val="center"/>
      </w:pPr>
      <w:r>
        <w:rPr>
          <w:noProof/>
        </w:rPr>
        <w:drawing>
          <wp:anchor distT="0" distB="0" distL="114300" distR="114300" simplePos="0" relativeHeight="251658240" behindDoc="0" locked="0" layoutInCell="1" allowOverlap="0" wp14:anchorId="3CC5DF4E" wp14:editId="0E147700">
            <wp:simplePos x="0" y="0"/>
            <wp:positionH relativeFrom="column">
              <wp:posOffset>4939169</wp:posOffset>
            </wp:positionH>
            <wp:positionV relativeFrom="paragraph">
              <wp:posOffset>-74403</wp:posOffset>
            </wp:positionV>
            <wp:extent cx="994410" cy="961537"/>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994410" cy="961537"/>
                    </a:xfrm>
                    <a:prstGeom prst="rect">
                      <a:avLst/>
                    </a:prstGeom>
                  </pic:spPr>
                </pic:pic>
              </a:graphicData>
            </a:graphic>
          </wp:anchor>
        </w:drawing>
      </w:r>
      <w:r>
        <w:rPr>
          <w:b/>
          <w:sz w:val="28"/>
        </w:rPr>
        <w:t xml:space="preserve">Cornhusker Council  </w:t>
      </w:r>
    </w:p>
    <w:p w14:paraId="4EE9641A" w14:textId="77777777" w:rsidR="005C4E8D" w:rsidRDefault="0076498D">
      <w:pPr>
        <w:spacing w:after="167" w:line="259" w:lineRule="auto"/>
        <w:ind w:left="12" w:right="17"/>
        <w:jc w:val="center"/>
      </w:pPr>
      <w:r>
        <w:rPr>
          <w:b/>
          <w:sz w:val="28"/>
        </w:rPr>
        <w:t xml:space="preserve">Wood Badge Scholarship Request </w:t>
      </w:r>
    </w:p>
    <w:p w14:paraId="6AB22544" w14:textId="77777777" w:rsidR="005C4E8D" w:rsidRDefault="0076498D">
      <w:pPr>
        <w:spacing w:after="314" w:line="259" w:lineRule="auto"/>
        <w:ind w:left="0" w:right="17" w:firstLine="0"/>
      </w:pPr>
      <w:r>
        <w:rPr>
          <w:u w:val="single" w:color="000000"/>
        </w:rPr>
        <w:t>APPLICANT’S INFORMATION</w:t>
      </w:r>
      <w:r>
        <w:t xml:space="preserve"> </w:t>
      </w:r>
    </w:p>
    <w:p w14:paraId="4F4C8A27" w14:textId="77777777" w:rsidR="005C4E8D" w:rsidRDefault="0076498D">
      <w:pPr>
        <w:tabs>
          <w:tab w:val="center" w:pos="936"/>
          <w:tab w:val="center" w:pos="5849"/>
          <w:tab w:val="center" w:pos="6919"/>
        </w:tabs>
        <w:spacing w:after="0"/>
        <w:ind w:left="0" w:firstLine="0"/>
      </w:pPr>
      <w:r>
        <w:rPr>
          <w:rFonts w:ascii="Calibri" w:eastAsia="Calibri" w:hAnsi="Calibri" w:cs="Calibri"/>
        </w:rPr>
        <w:tab/>
      </w:r>
      <w:r>
        <w:t xml:space="preserve"> </w:t>
      </w:r>
      <w:r>
        <w:tab/>
        <w:t xml:space="preserve">District &amp;  </w:t>
      </w:r>
      <w:r>
        <w:tab/>
        <w:t xml:space="preserve"> </w:t>
      </w:r>
    </w:p>
    <w:p w14:paraId="465CDBF3" w14:textId="77777777" w:rsidR="005C4E8D" w:rsidRDefault="0076498D">
      <w:pPr>
        <w:tabs>
          <w:tab w:val="center" w:pos="6026"/>
        </w:tabs>
        <w:spacing w:after="568"/>
        <w:ind w:left="0" w:firstLine="0"/>
      </w:pPr>
      <w:r>
        <w:t xml:space="preserve">Name </w:t>
      </w:r>
      <w:r>
        <w:tab/>
        <w:t xml:space="preserve">Unit Number </w:t>
      </w:r>
    </w:p>
    <w:p w14:paraId="736ED4B0" w14:textId="77777777" w:rsidR="005C4E8D" w:rsidRDefault="0076498D">
      <w:pPr>
        <w:spacing w:after="141"/>
        <w:ind w:left="118"/>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225EF4D" wp14:editId="445A2E92">
                <wp:simplePos x="0" y="0"/>
                <wp:positionH relativeFrom="column">
                  <wp:posOffset>68719</wp:posOffset>
                </wp:positionH>
                <wp:positionV relativeFrom="paragraph">
                  <wp:posOffset>-355137</wp:posOffset>
                </wp:positionV>
                <wp:extent cx="5875021" cy="1080529"/>
                <wp:effectExtent l="0" t="0" r="0" b="0"/>
                <wp:wrapSquare wrapText="bothSides"/>
                <wp:docPr id="947" name="Group 947"/>
                <wp:cNvGraphicFramePr/>
                <a:graphic xmlns:a="http://schemas.openxmlformats.org/drawingml/2006/main">
                  <a:graphicData uri="http://schemas.microsoft.com/office/word/2010/wordprocessingGroup">
                    <wpg:wgp>
                      <wpg:cNvGrpSpPr/>
                      <wpg:grpSpPr>
                        <a:xfrm>
                          <a:off x="0" y="0"/>
                          <a:ext cx="5875021" cy="1080529"/>
                          <a:chOff x="0" y="0"/>
                          <a:chExt cx="5875021" cy="1080529"/>
                        </a:xfrm>
                      </wpg:grpSpPr>
                      <wps:wsp>
                        <wps:cNvPr id="18" name="Rectangle 18"/>
                        <wps:cNvSpPr/>
                        <wps:spPr>
                          <a:xfrm>
                            <a:off x="0" y="86908"/>
                            <a:ext cx="1280162" cy="175277"/>
                          </a:xfrm>
                          <a:prstGeom prst="rect">
                            <a:avLst/>
                          </a:prstGeom>
                          <a:ln>
                            <a:noFill/>
                          </a:ln>
                        </wps:spPr>
                        <wps:txbx>
                          <w:txbxContent>
                            <w:p w14:paraId="5A40779D" w14:textId="77777777" w:rsidR="005C4E8D" w:rsidRDefault="0076498D">
                              <w:pPr>
                                <w:spacing w:after="160" w:line="259" w:lineRule="auto"/>
                                <w:ind w:left="0" w:firstLine="0"/>
                              </w:pPr>
                              <w:r>
                                <w:t xml:space="preserve">Home Address </w:t>
                              </w:r>
                            </w:p>
                          </w:txbxContent>
                        </wps:txbx>
                        <wps:bodyPr horzOverflow="overflow" vert="horz" lIns="0" tIns="0" rIns="0" bIns="0" rtlCol="0">
                          <a:noAutofit/>
                        </wps:bodyPr>
                      </wps:wsp>
                      <wps:wsp>
                        <wps:cNvPr id="19" name="Rectangle 19"/>
                        <wps:cNvSpPr/>
                        <wps:spPr>
                          <a:xfrm>
                            <a:off x="1138489" y="86908"/>
                            <a:ext cx="51841" cy="175277"/>
                          </a:xfrm>
                          <a:prstGeom prst="rect">
                            <a:avLst/>
                          </a:prstGeom>
                          <a:ln>
                            <a:noFill/>
                          </a:ln>
                        </wps:spPr>
                        <wps:txbx>
                          <w:txbxContent>
                            <w:p w14:paraId="1F8D1EF7"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20" name="Rectangle 20"/>
                        <wps:cNvSpPr/>
                        <wps:spPr>
                          <a:xfrm>
                            <a:off x="3364992" y="86908"/>
                            <a:ext cx="51841" cy="175277"/>
                          </a:xfrm>
                          <a:prstGeom prst="rect">
                            <a:avLst/>
                          </a:prstGeom>
                          <a:ln>
                            <a:noFill/>
                          </a:ln>
                        </wps:spPr>
                        <wps:txbx>
                          <w:txbxContent>
                            <w:p w14:paraId="3776E6F0"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21" name="Rectangle 21"/>
                        <wps:cNvSpPr/>
                        <wps:spPr>
                          <a:xfrm>
                            <a:off x="4325137" y="86908"/>
                            <a:ext cx="51841" cy="175277"/>
                          </a:xfrm>
                          <a:prstGeom prst="rect">
                            <a:avLst/>
                          </a:prstGeom>
                          <a:ln>
                            <a:noFill/>
                          </a:ln>
                        </wps:spPr>
                        <wps:txbx>
                          <w:txbxContent>
                            <w:p w14:paraId="2A7F4FA1"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1267" name="Shape 1267"/>
                        <wps:cNvSpPr/>
                        <wps:spPr>
                          <a:xfrm>
                            <a:off x="457201" y="0"/>
                            <a:ext cx="612648" cy="9144"/>
                          </a:xfrm>
                          <a:custGeom>
                            <a:avLst/>
                            <a:gdLst/>
                            <a:ahLst/>
                            <a:cxnLst/>
                            <a:rect l="0" t="0" r="0" b="0"/>
                            <a:pathLst>
                              <a:path w="612648" h="9144">
                                <a:moveTo>
                                  <a:pt x="0" y="0"/>
                                </a:moveTo>
                                <a:lnTo>
                                  <a:pt x="612648" y="0"/>
                                </a:lnTo>
                                <a:lnTo>
                                  <a:pt x="612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 name="Shape 1268"/>
                        <wps:cNvSpPr/>
                        <wps:spPr>
                          <a:xfrm>
                            <a:off x="10698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9" name="Shape 1269"/>
                        <wps:cNvSpPr/>
                        <wps:spPr>
                          <a:xfrm>
                            <a:off x="1075944" y="0"/>
                            <a:ext cx="2220468" cy="9144"/>
                          </a:xfrm>
                          <a:custGeom>
                            <a:avLst/>
                            <a:gdLst/>
                            <a:ahLst/>
                            <a:cxnLst/>
                            <a:rect l="0" t="0" r="0" b="0"/>
                            <a:pathLst>
                              <a:path w="2220468" h="9144">
                                <a:moveTo>
                                  <a:pt x="0" y="0"/>
                                </a:moveTo>
                                <a:lnTo>
                                  <a:pt x="2220468" y="0"/>
                                </a:lnTo>
                                <a:lnTo>
                                  <a:pt x="22204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0" name="Shape 1270"/>
                        <wps:cNvSpPr/>
                        <wps:spPr>
                          <a:xfrm>
                            <a:off x="4256533" y="0"/>
                            <a:ext cx="1618488" cy="9144"/>
                          </a:xfrm>
                          <a:custGeom>
                            <a:avLst/>
                            <a:gdLst/>
                            <a:ahLst/>
                            <a:cxnLst/>
                            <a:rect l="0" t="0" r="0" b="0"/>
                            <a:pathLst>
                              <a:path w="1618488" h="9144">
                                <a:moveTo>
                                  <a:pt x="0" y="0"/>
                                </a:moveTo>
                                <a:lnTo>
                                  <a:pt x="1618488" y="0"/>
                                </a:lnTo>
                                <a:lnTo>
                                  <a:pt x="16184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Rectangle 28"/>
                        <wps:cNvSpPr/>
                        <wps:spPr>
                          <a:xfrm>
                            <a:off x="3364992" y="355138"/>
                            <a:ext cx="51841" cy="175277"/>
                          </a:xfrm>
                          <a:prstGeom prst="rect">
                            <a:avLst/>
                          </a:prstGeom>
                          <a:ln>
                            <a:noFill/>
                          </a:ln>
                        </wps:spPr>
                        <wps:txbx>
                          <w:txbxContent>
                            <w:p w14:paraId="3D5A2A50"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29" name="Rectangle 29"/>
                        <wps:cNvSpPr/>
                        <wps:spPr>
                          <a:xfrm>
                            <a:off x="4325137" y="355138"/>
                            <a:ext cx="51841" cy="175277"/>
                          </a:xfrm>
                          <a:prstGeom prst="rect">
                            <a:avLst/>
                          </a:prstGeom>
                          <a:ln>
                            <a:noFill/>
                          </a:ln>
                        </wps:spPr>
                        <wps:txbx>
                          <w:txbxContent>
                            <w:p w14:paraId="36A09DC3"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1271" name="Shape 1271"/>
                        <wps:cNvSpPr/>
                        <wps:spPr>
                          <a:xfrm>
                            <a:off x="1069849" y="268237"/>
                            <a:ext cx="2226564" cy="9144"/>
                          </a:xfrm>
                          <a:custGeom>
                            <a:avLst/>
                            <a:gdLst/>
                            <a:ahLst/>
                            <a:cxnLst/>
                            <a:rect l="0" t="0" r="0" b="0"/>
                            <a:pathLst>
                              <a:path w="2226564" h="9144">
                                <a:moveTo>
                                  <a:pt x="0" y="0"/>
                                </a:moveTo>
                                <a:lnTo>
                                  <a:pt x="2226564" y="0"/>
                                </a:lnTo>
                                <a:lnTo>
                                  <a:pt x="22265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 name="Shape 1272"/>
                        <wps:cNvSpPr/>
                        <wps:spPr>
                          <a:xfrm>
                            <a:off x="3296412" y="2682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3" name="Shape 1273"/>
                        <wps:cNvSpPr/>
                        <wps:spPr>
                          <a:xfrm>
                            <a:off x="3302509" y="268237"/>
                            <a:ext cx="954024" cy="9144"/>
                          </a:xfrm>
                          <a:custGeom>
                            <a:avLst/>
                            <a:gdLst/>
                            <a:ahLst/>
                            <a:cxnLst/>
                            <a:rect l="0" t="0" r="0" b="0"/>
                            <a:pathLst>
                              <a:path w="954024" h="9144">
                                <a:moveTo>
                                  <a:pt x="0" y="0"/>
                                </a:moveTo>
                                <a:lnTo>
                                  <a:pt x="954024" y="0"/>
                                </a:lnTo>
                                <a:lnTo>
                                  <a:pt x="954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4" name="Shape 1274"/>
                        <wps:cNvSpPr/>
                        <wps:spPr>
                          <a:xfrm>
                            <a:off x="4256533" y="2682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5" name="Shape 1275"/>
                        <wps:cNvSpPr/>
                        <wps:spPr>
                          <a:xfrm>
                            <a:off x="4262629" y="268237"/>
                            <a:ext cx="1612392" cy="9144"/>
                          </a:xfrm>
                          <a:custGeom>
                            <a:avLst/>
                            <a:gdLst/>
                            <a:ahLst/>
                            <a:cxnLst/>
                            <a:rect l="0" t="0" r="0" b="0"/>
                            <a:pathLst>
                              <a:path w="1612392" h="9144">
                                <a:moveTo>
                                  <a:pt x="0" y="0"/>
                                </a:moveTo>
                                <a:lnTo>
                                  <a:pt x="1612392" y="0"/>
                                </a:lnTo>
                                <a:lnTo>
                                  <a:pt x="16123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Rectangle 37"/>
                        <wps:cNvSpPr/>
                        <wps:spPr>
                          <a:xfrm>
                            <a:off x="1081986" y="624886"/>
                            <a:ext cx="51841" cy="175277"/>
                          </a:xfrm>
                          <a:prstGeom prst="rect">
                            <a:avLst/>
                          </a:prstGeom>
                          <a:ln>
                            <a:noFill/>
                          </a:ln>
                        </wps:spPr>
                        <wps:txbx>
                          <w:txbxContent>
                            <w:p w14:paraId="521CFF85"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38" name="Rectangle 38"/>
                        <wps:cNvSpPr/>
                        <wps:spPr>
                          <a:xfrm>
                            <a:off x="2228046" y="624886"/>
                            <a:ext cx="485585" cy="175277"/>
                          </a:xfrm>
                          <a:prstGeom prst="rect">
                            <a:avLst/>
                          </a:prstGeom>
                          <a:ln>
                            <a:noFill/>
                          </a:ln>
                        </wps:spPr>
                        <wps:txbx>
                          <w:txbxContent>
                            <w:p w14:paraId="797883BF" w14:textId="77777777" w:rsidR="005C4E8D" w:rsidRDefault="0076498D">
                              <w:pPr>
                                <w:spacing w:after="160" w:line="259" w:lineRule="auto"/>
                                <w:ind w:left="0" w:firstLine="0"/>
                              </w:pPr>
                              <w:r>
                                <w:t xml:space="preserve">State </w:t>
                              </w:r>
                            </w:p>
                          </w:txbxContent>
                        </wps:txbx>
                        <wps:bodyPr horzOverflow="overflow" vert="horz" lIns="0" tIns="0" rIns="0" bIns="0" rtlCol="0">
                          <a:noAutofit/>
                        </wps:bodyPr>
                      </wps:wsp>
                      <wps:wsp>
                        <wps:cNvPr id="39" name="Rectangle 39"/>
                        <wps:cNvSpPr/>
                        <wps:spPr>
                          <a:xfrm>
                            <a:off x="2701949" y="624886"/>
                            <a:ext cx="51841" cy="175277"/>
                          </a:xfrm>
                          <a:prstGeom prst="rect">
                            <a:avLst/>
                          </a:prstGeom>
                          <a:ln>
                            <a:noFill/>
                          </a:ln>
                        </wps:spPr>
                        <wps:txbx>
                          <w:txbxContent>
                            <w:p w14:paraId="3B96D796"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3718457" y="624886"/>
                            <a:ext cx="309178" cy="175277"/>
                          </a:xfrm>
                          <a:prstGeom prst="rect">
                            <a:avLst/>
                          </a:prstGeom>
                          <a:ln>
                            <a:noFill/>
                          </a:ln>
                        </wps:spPr>
                        <wps:txbx>
                          <w:txbxContent>
                            <w:p w14:paraId="4465C37E" w14:textId="77777777" w:rsidR="005C4E8D" w:rsidRDefault="0076498D">
                              <w:pPr>
                                <w:spacing w:after="160" w:line="259" w:lineRule="auto"/>
                                <w:ind w:left="0" w:firstLine="0"/>
                              </w:pPr>
                              <w:r>
                                <w:t xml:space="preserve">Zip </w:t>
                              </w:r>
                            </w:p>
                          </w:txbxContent>
                        </wps:txbx>
                        <wps:bodyPr horzOverflow="overflow" vert="horz" lIns="0" tIns="0" rIns="0" bIns="0" rtlCol="0">
                          <a:noAutofit/>
                        </wps:bodyPr>
                      </wps:wsp>
                      <wps:wsp>
                        <wps:cNvPr id="41" name="Rectangle 41"/>
                        <wps:cNvSpPr/>
                        <wps:spPr>
                          <a:xfrm>
                            <a:off x="4100945" y="624886"/>
                            <a:ext cx="51841" cy="175277"/>
                          </a:xfrm>
                          <a:prstGeom prst="rect">
                            <a:avLst/>
                          </a:prstGeom>
                          <a:ln>
                            <a:noFill/>
                          </a:ln>
                        </wps:spPr>
                        <wps:txbx>
                          <w:txbxContent>
                            <w:p w14:paraId="7AFD1D37"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42" name="Rectangle 42"/>
                        <wps:cNvSpPr/>
                        <wps:spPr>
                          <a:xfrm>
                            <a:off x="5204382" y="624886"/>
                            <a:ext cx="51841" cy="175277"/>
                          </a:xfrm>
                          <a:prstGeom prst="rect">
                            <a:avLst/>
                          </a:prstGeom>
                          <a:ln>
                            <a:noFill/>
                          </a:ln>
                        </wps:spPr>
                        <wps:txbx>
                          <w:txbxContent>
                            <w:p w14:paraId="2B32871A"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1276" name="Shape 1276"/>
                        <wps:cNvSpPr/>
                        <wps:spPr>
                          <a:xfrm>
                            <a:off x="457201" y="536461"/>
                            <a:ext cx="556260" cy="9144"/>
                          </a:xfrm>
                          <a:custGeom>
                            <a:avLst/>
                            <a:gdLst/>
                            <a:ahLst/>
                            <a:cxnLst/>
                            <a:rect l="0" t="0" r="0" b="0"/>
                            <a:pathLst>
                              <a:path w="556260" h="9144">
                                <a:moveTo>
                                  <a:pt x="0" y="0"/>
                                </a:moveTo>
                                <a:lnTo>
                                  <a:pt x="556260" y="0"/>
                                </a:lnTo>
                                <a:lnTo>
                                  <a:pt x="556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 name="Shape 1277"/>
                        <wps:cNvSpPr/>
                        <wps:spPr>
                          <a:xfrm>
                            <a:off x="1013460" y="536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 name="Shape 1278"/>
                        <wps:cNvSpPr/>
                        <wps:spPr>
                          <a:xfrm>
                            <a:off x="1019556" y="536461"/>
                            <a:ext cx="1141476" cy="9144"/>
                          </a:xfrm>
                          <a:custGeom>
                            <a:avLst/>
                            <a:gdLst/>
                            <a:ahLst/>
                            <a:cxnLst/>
                            <a:rect l="0" t="0" r="0" b="0"/>
                            <a:pathLst>
                              <a:path w="1141476" h="9144">
                                <a:moveTo>
                                  <a:pt x="0" y="0"/>
                                </a:moveTo>
                                <a:lnTo>
                                  <a:pt x="1141476" y="0"/>
                                </a:lnTo>
                                <a:lnTo>
                                  <a:pt x="1141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9" name="Shape 1279"/>
                        <wps:cNvSpPr/>
                        <wps:spPr>
                          <a:xfrm>
                            <a:off x="2161033" y="536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 name="Shape 1280"/>
                        <wps:cNvSpPr/>
                        <wps:spPr>
                          <a:xfrm>
                            <a:off x="2167129" y="536461"/>
                            <a:ext cx="466344" cy="9144"/>
                          </a:xfrm>
                          <a:custGeom>
                            <a:avLst/>
                            <a:gdLst/>
                            <a:ahLst/>
                            <a:cxnLst/>
                            <a:rect l="0" t="0" r="0" b="0"/>
                            <a:pathLst>
                              <a:path w="466344" h="9144">
                                <a:moveTo>
                                  <a:pt x="0" y="0"/>
                                </a:moveTo>
                                <a:lnTo>
                                  <a:pt x="466344" y="0"/>
                                </a:lnTo>
                                <a:lnTo>
                                  <a:pt x="466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1" name="Shape 1281"/>
                        <wps:cNvSpPr/>
                        <wps:spPr>
                          <a:xfrm>
                            <a:off x="2633473" y="536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2" name="Shape 1282"/>
                        <wps:cNvSpPr/>
                        <wps:spPr>
                          <a:xfrm>
                            <a:off x="2639568" y="536461"/>
                            <a:ext cx="656844" cy="9144"/>
                          </a:xfrm>
                          <a:custGeom>
                            <a:avLst/>
                            <a:gdLst/>
                            <a:ahLst/>
                            <a:cxnLst/>
                            <a:rect l="0" t="0" r="0" b="0"/>
                            <a:pathLst>
                              <a:path w="656844" h="9144">
                                <a:moveTo>
                                  <a:pt x="0" y="0"/>
                                </a:moveTo>
                                <a:lnTo>
                                  <a:pt x="656844" y="0"/>
                                </a:lnTo>
                                <a:lnTo>
                                  <a:pt x="6568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3" name="Shape 1283"/>
                        <wps:cNvSpPr/>
                        <wps:spPr>
                          <a:xfrm>
                            <a:off x="3296412" y="536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 name="Shape 1284"/>
                        <wps:cNvSpPr/>
                        <wps:spPr>
                          <a:xfrm>
                            <a:off x="3302509" y="536461"/>
                            <a:ext cx="347472" cy="9144"/>
                          </a:xfrm>
                          <a:custGeom>
                            <a:avLst/>
                            <a:gdLst/>
                            <a:ahLst/>
                            <a:cxnLst/>
                            <a:rect l="0" t="0" r="0" b="0"/>
                            <a:pathLst>
                              <a:path w="347472" h="9144">
                                <a:moveTo>
                                  <a:pt x="0" y="0"/>
                                </a:moveTo>
                                <a:lnTo>
                                  <a:pt x="347472" y="0"/>
                                </a:lnTo>
                                <a:lnTo>
                                  <a:pt x="347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 name="Shape 1285"/>
                        <wps:cNvSpPr/>
                        <wps:spPr>
                          <a:xfrm>
                            <a:off x="3649980" y="536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 name="Shape 1286"/>
                        <wps:cNvSpPr/>
                        <wps:spPr>
                          <a:xfrm>
                            <a:off x="3656077" y="536461"/>
                            <a:ext cx="376428" cy="9144"/>
                          </a:xfrm>
                          <a:custGeom>
                            <a:avLst/>
                            <a:gdLst/>
                            <a:ahLst/>
                            <a:cxnLst/>
                            <a:rect l="0" t="0" r="0" b="0"/>
                            <a:pathLst>
                              <a:path w="376428" h="9144">
                                <a:moveTo>
                                  <a:pt x="0" y="0"/>
                                </a:moveTo>
                                <a:lnTo>
                                  <a:pt x="376428" y="0"/>
                                </a:lnTo>
                                <a:lnTo>
                                  <a:pt x="376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 name="Shape 1287"/>
                        <wps:cNvSpPr/>
                        <wps:spPr>
                          <a:xfrm>
                            <a:off x="4032505" y="536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 name="Shape 1288"/>
                        <wps:cNvSpPr/>
                        <wps:spPr>
                          <a:xfrm>
                            <a:off x="4038601" y="536461"/>
                            <a:ext cx="217932" cy="9144"/>
                          </a:xfrm>
                          <a:custGeom>
                            <a:avLst/>
                            <a:gdLst/>
                            <a:ahLst/>
                            <a:cxnLst/>
                            <a:rect l="0" t="0" r="0" b="0"/>
                            <a:pathLst>
                              <a:path w="217932" h="9144">
                                <a:moveTo>
                                  <a:pt x="0" y="0"/>
                                </a:moveTo>
                                <a:lnTo>
                                  <a:pt x="217932" y="0"/>
                                </a:lnTo>
                                <a:lnTo>
                                  <a:pt x="217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 name="Shape 1289"/>
                        <wps:cNvSpPr/>
                        <wps:spPr>
                          <a:xfrm>
                            <a:off x="4256533" y="536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 name="Shape 1290"/>
                        <wps:cNvSpPr/>
                        <wps:spPr>
                          <a:xfrm>
                            <a:off x="4262629" y="536461"/>
                            <a:ext cx="873252" cy="9144"/>
                          </a:xfrm>
                          <a:custGeom>
                            <a:avLst/>
                            <a:gdLst/>
                            <a:ahLst/>
                            <a:cxnLst/>
                            <a:rect l="0" t="0" r="0" b="0"/>
                            <a:pathLst>
                              <a:path w="873252" h="9144">
                                <a:moveTo>
                                  <a:pt x="0" y="0"/>
                                </a:moveTo>
                                <a:lnTo>
                                  <a:pt x="873252" y="0"/>
                                </a:lnTo>
                                <a:lnTo>
                                  <a:pt x="873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 name="Shape 1291"/>
                        <wps:cNvSpPr/>
                        <wps:spPr>
                          <a:xfrm>
                            <a:off x="5135881" y="536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 name="Shape 1292"/>
                        <wps:cNvSpPr/>
                        <wps:spPr>
                          <a:xfrm>
                            <a:off x="5141977" y="536461"/>
                            <a:ext cx="733044" cy="9144"/>
                          </a:xfrm>
                          <a:custGeom>
                            <a:avLst/>
                            <a:gdLst/>
                            <a:ahLst/>
                            <a:cxnLst/>
                            <a:rect l="0" t="0" r="0" b="0"/>
                            <a:pathLst>
                              <a:path w="733044" h="9144">
                                <a:moveTo>
                                  <a:pt x="0" y="0"/>
                                </a:moveTo>
                                <a:lnTo>
                                  <a:pt x="733044" y="0"/>
                                </a:lnTo>
                                <a:lnTo>
                                  <a:pt x="733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Rectangle 60"/>
                        <wps:cNvSpPr/>
                        <wps:spPr>
                          <a:xfrm>
                            <a:off x="0" y="893110"/>
                            <a:ext cx="1270093" cy="175277"/>
                          </a:xfrm>
                          <a:prstGeom prst="rect">
                            <a:avLst/>
                          </a:prstGeom>
                          <a:ln>
                            <a:noFill/>
                          </a:ln>
                        </wps:spPr>
                        <wps:txbx>
                          <w:txbxContent>
                            <w:p w14:paraId="5AB66888" w14:textId="77777777" w:rsidR="005C4E8D" w:rsidRDefault="0076498D">
                              <w:pPr>
                                <w:spacing w:after="160" w:line="259" w:lineRule="auto"/>
                                <w:ind w:left="0" w:firstLine="0"/>
                              </w:pPr>
                              <w:r>
                                <w:t xml:space="preserve">Home phone # </w:t>
                              </w:r>
                            </w:p>
                          </w:txbxContent>
                        </wps:txbx>
                        <wps:bodyPr horzOverflow="overflow" vert="horz" lIns="0" tIns="0" rIns="0" bIns="0" rtlCol="0">
                          <a:noAutofit/>
                        </wps:bodyPr>
                      </wps:wsp>
                      <wps:wsp>
                        <wps:cNvPr id="61" name="Rectangle 61"/>
                        <wps:cNvSpPr/>
                        <wps:spPr>
                          <a:xfrm>
                            <a:off x="1082126" y="893110"/>
                            <a:ext cx="51841" cy="175277"/>
                          </a:xfrm>
                          <a:prstGeom prst="rect">
                            <a:avLst/>
                          </a:prstGeom>
                          <a:ln>
                            <a:noFill/>
                          </a:ln>
                        </wps:spPr>
                        <wps:txbx>
                          <w:txbxContent>
                            <w:p w14:paraId="61EA2E0C"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62" name="Rectangle 62"/>
                        <wps:cNvSpPr/>
                        <wps:spPr>
                          <a:xfrm>
                            <a:off x="3365133" y="893110"/>
                            <a:ext cx="1095737" cy="175277"/>
                          </a:xfrm>
                          <a:prstGeom prst="rect">
                            <a:avLst/>
                          </a:prstGeom>
                          <a:ln>
                            <a:noFill/>
                          </a:ln>
                        </wps:spPr>
                        <wps:txbx>
                          <w:txbxContent>
                            <w:p w14:paraId="355465E1" w14:textId="77777777" w:rsidR="005C4E8D" w:rsidRDefault="0076498D">
                              <w:pPr>
                                <w:spacing w:after="160" w:line="259" w:lineRule="auto"/>
                                <w:ind w:left="0" w:firstLine="0"/>
                              </w:pPr>
                              <w:r>
                                <w:t xml:space="preserve">Cell phone # </w:t>
                              </w:r>
                            </w:p>
                          </w:txbxContent>
                        </wps:txbx>
                        <wps:bodyPr horzOverflow="overflow" vert="horz" lIns="0" tIns="0" rIns="0" bIns="0" rtlCol="0">
                          <a:noAutofit/>
                        </wps:bodyPr>
                      </wps:wsp>
                      <wps:wsp>
                        <wps:cNvPr id="63" name="Rectangle 63"/>
                        <wps:cNvSpPr/>
                        <wps:spPr>
                          <a:xfrm>
                            <a:off x="4325277" y="893110"/>
                            <a:ext cx="51841" cy="175277"/>
                          </a:xfrm>
                          <a:prstGeom prst="rect">
                            <a:avLst/>
                          </a:prstGeom>
                          <a:ln>
                            <a:noFill/>
                          </a:ln>
                        </wps:spPr>
                        <wps:txbx>
                          <w:txbxContent>
                            <w:p w14:paraId="6A545CDF" w14:textId="77777777" w:rsidR="005C4E8D" w:rsidRDefault="0076498D">
                              <w:pPr>
                                <w:spacing w:after="160" w:line="259" w:lineRule="auto"/>
                                <w:ind w:left="0" w:firstLine="0"/>
                              </w:pPr>
                              <w:r>
                                <w:t xml:space="preserve"> </w:t>
                              </w:r>
                            </w:p>
                          </w:txbxContent>
                        </wps:txbx>
                        <wps:bodyPr horzOverflow="overflow" vert="horz" lIns="0" tIns="0" rIns="0" bIns="0" rtlCol="0">
                          <a:noAutofit/>
                        </wps:bodyPr>
                      </wps:wsp>
                      <wps:wsp>
                        <wps:cNvPr id="1293" name="Shape 1293"/>
                        <wps:cNvSpPr/>
                        <wps:spPr>
                          <a:xfrm>
                            <a:off x="309373" y="806210"/>
                            <a:ext cx="704088" cy="9144"/>
                          </a:xfrm>
                          <a:custGeom>
                            <a:avLst/>
                            <a:gdLst/>
                            <a:ahLst/>
                            <a:cxnLst/>
                            <a:rect l="0" t="0" r="0" b="0"/>
                            <a:pathLst>
                              <a:path w="704088" h="9144">
                                <a:moveTo>
                                  <a:pt x="0" y="0"/>
                                </a:moveTo>
                                <a:lnTo>
                                  <a:pt x="704088" y="0"/>
                                </a:lnTo>
                                <a:lnTo>
                                  <a:pt x="704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 name="Shape 1294"/>
                        <wps:cNvSpPr/>
                        <wps:spPr>
                          <a:xfrm>
                            <a:off x="1013460" y="8062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 name="Shape 1295"/>
                        <wps:cNvSpPr/>
                        <wps:spPr>
                          <a:xfrm>
                            <a:off x="1019556" y="806210"/>
                            <a:ext cx="1141476" cy="9144"/>
                          </a:xfrm>
                          <a:custGeom>
                            <a:avLst/>
                            <a:gdLst/>
                            <a:ahLst/>
                            <a:cxnLst/>
                            <a:rect l="0" t="0" r="0" b="0"/>
                            <a:pathLst>
                              <a:path w="1141476" h="9144">
                                <a:moveTo>
                                  <a:pt x="0" y="0"/>
                                </a:moveTo>
                                <a:lnTo>
                                  <a:pt x="1141476" y="0"/>
                                </a:lnTo>
                                <a:lnTo>
                                  <a:pt x="1141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 name="Shape 1296"/>
                        <wps:cNvSpPr/>
                        <wps:spPr>
                          <a:xfrm>
                            <a:off x="2633473" y="806210"/>
                            <a:ext cx="662940" cy="9144"/>
                          </a:xfrm>
                          <a:custGeom>
                            <a:avLst/>
                            <a:gdLst/>
                            <a:ahLst/>
                            <a:cxnLst/>
                            <a:rect l="0" t="0" r="0" b="0"/>
                            <a:pathLst>
                              <a:path w="662940" h="9144">
                                <a:moveTo>
                                  <a:pt x="0" y="0"/>
                                </a:moveTo>
                                <a:lnTo>
                                  <a:pt x="662940" y="0"/>
                                </a:lnTo>
                                <a:lnTo>
                                  <a:pt x="662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 name="Shape 1297"/>
                        <wps:cNvSpPr/>
                        <wps:spPr>
                          <a:xfrm>
                            <a:off x="3296412" y="8062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 name="Shape 1298"/>
                        <wps:cNvSpPr/>
                        <wps:spPr>
                          <a:xfrm>
                            <a:off x="3302509" y="806210"/>
                            <a:ext cx="347472" cy="9144"/>
                          </a:xfrm>
                          <a:custGeom>
                            <a:avLst/>
                            <a:gdLst/>
                            <a:ahLst/>
                            <a:cxnLst/>
                            <a:rect l="0" t="0" r="0" b="0"/>
                            <a:pathLst>
                              <a:path w="347472" h="9144">
                                <a:moveTo>
                                  <a:pt x="0" y="0"/>
                                </a:moveTo>
                                <a:lnTo>
                                  <a:pt x="347472" y="0"/>
                                </a:lnTo>
                                <a:lnTo>
                                  <a:pt x="347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 name="Shape 1299"/>
                        <wps:cNvSpPr/>
                        <wps:spPr>
                          <a:xfrm>
                            <a:off x="4032505" y="806210"/>
                            <a:ext cx="224028" cy="9144"/>
                          </a:xfrm>
                          <a:custGeom>
                            <a:avLst/>
                            <a:gdLst/>
                            <a:ahLst/>
                            <a:cxnLst/>
                            <a:rect l="0" t="0" r="0" b="0"/>
                            <a:pathLst>
                              <a:path w="224028" h="9144">
                                <a:moveTo>
                                  <a:pt x="0" y="0"/>
                                </a:moveTo>
                                <a:lnTo>
                                  <a:pt x="224028" y="0"/>
                                </a:lnTo>
                                <a:lnTo>
                                  <a:pt x="224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 name="Shape 1300"/>
                        <wps:cNvSpPr/>
                        <wps:spPr>
                          <a:xfrm>
                            <a:off x="4256533" y="8062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 name="Shape 1301"/>
                        <wps:cNvSpPr/>
                        <wps:spPr>
                          <a:xfrm>
                            <a:off x="4262629" y="806210"/>
                            <a:ext cx="873252" cy="9144"/>
                          </a:xfrm>
                          <a:custGeom>
                            <a:avLst/>
                            <a:gdLst/>
                            <a:ahLst/>
                            <a:cxnLst/>
                            <a:rect l="0" t="0" r="0" b="0"/>
                            <a:pathLst>
                              <a:path w="873252" h="9144">
                                <a:moveTo>
                                  <a:pt x="0" y="0"/>
                                </a:moveTo>
                                <a:lnTo>
                                  <a:pt x="873252" y="0"/>
                                </a:lnTo>
                                <a:lnTo>
                                  <a:pt x="873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2" name="Shape 1302"/>
                        <wps:cNvSpPr/>
                        <wps:spPr>
                          <a:xfrm>
                            <a:off x="5135881" y="8062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 name="Shape 1303"/>
                        <wps:cNvSpPr/>
                        <wps:spPr>
                          <a:xfrm>
                            <a:off x="5141977" y="806210"/>
                            <a:ext cx="733044" cy="9144"/>
                          </a:xfrm>
                          <a:custGeom>
                            <a:avLst/>
                            <a:gdLst/>
                            <a:ahLst/>
                            <a:cxnLst/>
                            <a:rect l="0" t="0" r="0" b="0"/>
                            <a:pathLst>
                              <a:path w="733044" h="9144">
                                <a:moveTo>
                                  <a:pt x="0" y="0"/>
                                </a:moveTo>
                                <a:lnTo>
                                  <a:pt x="733044" y="0"/>
                                </a:lnTo>
                                <a:lnTo>
                                  <a:pt x="733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 name="Shape 1304"/>
                        <wps:cNvSpPr/>
                        <wps:spPr>
                          <a:xfrm>
                            <a:off x="1004316" y="1074421"/>
                            <a:ext cx="2292096" cy="9144"/>
                          </a:xfrm>
                          <a:custGeom>
                            <a:avLst/>
                            <a:gdLst/>
                            <a:ahLst/>
                            <a:cxnLst/>
                            <a:rect l="0" t="0" r="0" b="0"/>
                            <a:pathLst>
                              <a:path w="2292096" h="9144">
                                <a:moveTo>
                                  <a:pt x="0" y="0"/>
                                </a:moveTo>
                                <a:lnTo>
                                  <a:pt x="2292096" y="0"/>
                                </a:lnTo>
                                <a:lnTo>
                                  <a:pt x="2292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 name="Shape 1305"/>
                        <wps:cNvSpPr/>
                        <wps:spPr>
                          <a:xfrm>
                            <a:off x="4247389" y="1074421"/>
                            <a:ext cx="1627632" cy="9144"/>
                          </a:xfrm>
                          <a:custGeom>
                            <a:avLst/>
                            <a:gdLst/>
                            <a:ahLst/>
                            <a:cxnLst/>
                            <a:rect l="0" t="0" r="0" b="0"/>
                            <a:pathLst>
                              <a:path w="1627632" h="9144">
                                <a:moveTo>
                                  <a:pt x="0" y="0"/>
                                </a:moveTo>
                                <a:lnTo>
                                  <a:pt x="1627632" y="0"/>
                                </a:lnTo>
                                <a:lnTo>
                                  <a:pt x="1627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25EF4D" id="Group 947" o:spid="_x0000_s1026" style="position:absolute;left:0;text-align:left;margin-left:5.4pt;margin-top:-27.95pt;width:462.6pt;height:85.1pt;z-index:251659264" coordsize="58750,1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xDhAsAAMyrAAAOAAAAZHJzL2Uyb0RvYy54bWzsXduO2zgSfV9g/8Hw+6R1vxjpDAaTnWCB&#10;xc5gLh+gdssXQJYESYk7+/V7SIpltiWPxNGgZUTMQ1uhy6Xi5egUi0Xq/fcvp2z1Ja3qY5E/ru13&#10;1nqV5tvi+ZjvH9d//P7Td9F6VTdJ/pxkRZ4+rr+m9fr7D//8x/tzuUmd4lBkz2m1gpK83pzLx/Wh&#10;acrNw0O9PaSnpH5XlGmOL3dFdUoa/LfaPzxXyRnaT9mDY1nBw7monsuq2KZ1jdKP4sv1B65/t0u3&#10;zc+7XZ02q+xxDdsa/rfif5/Y34cP75PNvkrKw3HbmpH8BStOyTHHTUnVx6RJVp+rY0fV6bitirrY&#10;Ne+2xemh2O2O25TXAbWxravafKqKzyWvy35z3pfUTGjaq3b6y2q3//3yqSp/K3+p0BLnco+24P9j&#10;dXnZVSf2CStXL7zJvlKTpS/NaotCPwp9y7HXqy2+s63I8p1YNOr2gJbv/G57+NfALx/kjR9emXMu&#10;MUDqSxvU09rgt0NSprxp6w3a4JdqdXxGBTBa8+SEcforRk6S77N0hTLeNFyOGqre1Gizm60UBbHF&#10;f5dsZEvZTmTZgdO2VOg7YcgUU3WTTVnVzae0OK3YxeO6ggl8TCVf/lM3QlSKsBtnOfubFz8ds0x8&#10;y0rQatI2dtW8PL205j8Vz19Rz0NR/e9nIHaXFefHddFerRmIcVP27XqV/TtH+zK8yItKXjzJi6rJ&#10;fiw4qoQZP3xuit2R28luLO7W2oOOY6PrLXow7ulBPiLZ7dHTwz1o227kRdCDEd3Tj74deXK8v2Uv&#10;igEqx+IiOtPBCLyGI8ra8TyqM1038OIYqLvDznRkTZbRmQBNpzNt2QSjOtNzHd92w7vsTFfWZBGd&#10;aTsBukF0J6fSFS/RQabnh3B5eF+2bphkygC6PDAxcyli2/NYyyo0uf0saJLRjqRGOF7PgiRRdpBX&#10;25dcXjIy/VMfsEwa9jumlF2uwI3SjkNrBvvuBML8veBSzZVzAxMv32a5KiU1oUK8rhCVAvKz5OoU&#10;QaXmUkZ+Clk8HF83kPxafqpir2+L+7NK8maliqNQbdosZ22Am2wT+OW7LBHOyOnYwGHPjid4S05o&#10;WRfFHd+jbr5mKWuqLP813YG/uBPJCupq//RjVq2+JMyB4P+Ep5OVh6QtbXu9FeWmcj3s9zu4PKTS&#10;5j/tUynGTSvMfpfyGQH90hK/3LbWiGkBnGtUWk4O0Cj0I37nIm/o9zmmNNxM5lu0tb34Puzurc/z&#10;Vs6PE5ADS6jUc19tK4gjTzg/V7DkA3J2UAorpkNS6BkEJInxCzGgJL7kp4qzkWIX1LDHhIGj+mz4&#10;luBIsxGCo+ZcxAr9GAzInvRXcHQcx/IY3uemSTJkOihJlawukCFRJj8F2lTJkZgbKWaguQimDGlu&#10;KaGJEjzfR4cJPMcPfNftg6YdIEYQ3QE0yZDp0CRVg9BUJUdibqSYgeYCoOmQC3uJwaJMB5pq0Mf1&#10;ETK4CsXOGsLj09nLLOEbj8diNaAb9dHzgdSoz931pi8H5kLCPiFF8Yg29WJ46gQT01UH4TxA+7JM&#10;Ascu8AN4vHfg1gpDpnMn1WmQO1XJkaQ4Usxw5wK4ExE5LHW8DsuiRIs7nTjwbLFg0odPPtxmB6ew&#10;YjoyhZ5BWJIYv0Bz3pyXmqCsiPOaoCzlFDghJolXmKTVolHrXq5rOb4lgrK9mPQ9y7kDyoxbO/4G&#10;XLaahpF5ETTY5M8ls2DSl0rFvVUs97ThHZnv44SAzRU2aYI2CptqGKgXm2wB0/DlrTiu4UvDlx1M&#10;+h1M0jR7JCYDJ2CRB9BHHyYRoXRclhQ09xyTDJnOmKRqkDJVScOZhjNvph/3cybLvxKMeYnPiiDO&#10;6KUT5AnbcRRwfAYOVkqC1zGgWeOz3JbFxGcRGu/2pl60HTGrCCvRN3vTi3w/wiOdPWztN8+Y5eHF&#10;5XRnT7jd1Qu3I6nLjtsMoLsDJ43MRYTbPVqjvjxqUaYVzguxFO2LlNm+3nSt2A7bleq3ByeNzGV0&#10;J62dKN2pt3ri2ZYVe3iY4lna152zMqdNQ3MZ3UmhdqU79YLtPlK43EgE2++vO2loLqI7sXYCH+Yq&#10;FkTO4Lh55yWl3ce+k4A34GVp0/cxLcUjfe5Zp7Rj+qRTahqccyqCZsppppyaU05AkyadlHZAjv0o&#10;aNqW7XoMfBiqfdjko3J2ZAorpuNS6BlEJYnxC7OsaZZOtJZOKHRAmKTp2VhMxiCGm5i0bc/2GCnP&#10;TZhkyHRkkqpBcKqSBp+GM/U5k2JBhE+ab4/Cp4OVAqvNcDecuREbTwxnmv2Zwye39C+dsCNArqeY&#10;KNGJ5wGTod0ubfZh0gsC9x4SDqQd0xlTahokTEXQ8KXhS22+jCg8K/kSJVrYDFzXY8l+Zo7Jcq0N&#10;X24Sc57BuJPObvIlxdgJk3oRdidwY5/tkr6BSWzxiO6BL6Ud0/lSahrkS0XQ8KXhS32+7KS1R5pp&#10;7cpWkz5fVky15g7+CCum41LoGUQlifELE5M1MVmdmGzUSWdHiY4Pq2416cMkHFyP7TGbG5XSjum4&#10;lJoGkakIGmwavtTny05aO7IitbDJjrJkEaQbvqygjrmRKayYjkuhZxCVJMYvDF8avtTiy07Kj8hF&#10;H53K7mIWZbHshBuYdMPAYyeazI1Kacd0XEpNg8hUBA02DV/q82Un5yfSy/nxLJwXbIlk2T5fVlDH&#10;3MgUVkzHpdAziEoS4xeGLw1favFlJ+cHx9zp+LDAZBS0xz73YdKxw9i9g/mltGM6LqWmQWQqggab&#10;hi/1+bKT74OXWGhhUznRsg+bgjoMX944klZMzEdC1xzHtYjjuOJOvg9K9DB5OcqgD5NRCB/3DvhS&#10;2jGdL6WmQb5UBEeCbqSYweYysNnJ94n18n1wsKwfsawhDNU+bBq+ZI86c1Qee9VJ2w54dQjDlnl/&#10;Sf/r9xx2KM/rLZgo0eFLH3tG4j+Jx4ZY4LyHfB9px3S+lJoG+VIRHEmEI8UMXy6AL9neyetjf1Cm&#10;g00xQYpi1xYnBVx2RvM3ScXIJ2KTy7c/hgLH3bb1WMROd+xL73alnuuDE5wcvKWNuz59HTrvORSU&#10;hraM7iTOvJxDgffM6iATL0yAMysy1/u607ZiP2QHf82ET8phWkaHUmKl0qE0pkdt3WPvTOCb5vE8&#10;7evQefFJaS+L6E5s16IOlVnsKNHCpxW77caSyAqca/oMLc+6h9cNSTv+Bqe2rdGwU3sRHOmtjhQz&#10;Tu0CnFpAs5MwixIdaKoHi/Rhkw+32dN/hBXTcSn0DKKSxPgFmtMEgUwQyLb4kmZZFdu0ro/5/tam&#10;r7iTKIsSTUzSwSJ9mKSjNeZeyyRDpiOTVA2CU5U0+DSJBtqJBnEnaRYlOvjEpkxspminmz3+bIDD&#10;29nZp3PDU9oxHZ1S0yA4FUGDTYNNfWx2kmZjvaRZV9mU2cedwrWbG5nCium4FHoGUUli/ML4syZp&#10;VidpNu4kzaJEhy/VTZl9mJQ7E+dGpbRjOi6lpkFkKoIGm4Yv9fmykzQbaybNKptM+rDpOHg33x1s&#10;AJN2TMem1DSITUXQYNNgUxebrkUpB+2yCSvR4U313Xx92BRu3dysKayYjkuhZxCVJMYvjC9rfFkN&#10;X9ZlW7deJeixEj1MXhLa+zAps7rnRqW0YzoupaZBZCqCBpuGL/X5khKBiC/10oDUhPY+bArqmBuZ&#10;worpuBR6BlFJYvzC8KXhSy2+vE79cS291B81ob0PkzKre25USjum41JqGkSmImiwafhSny+vc3+w&#10;NUTLl8XL+DzXFlnQthV6nsN94Uteu4MNLRZbLp0bnWTIdHiSqkF8qpIGoAag+gC9TgRycZqP3mQT&#10;aQY4BYHt0OwFqB3grX/3cN4IGTIdoKRqEKCqpAHotwTQh3O535z3Ja/TvkrKw3H7MWkS9f+4Ppeb&#10;1CkORfacVh/+DwAA//8DAFBLAwQUAAYACAAAACEAqC3XROAAAAAKAQAADwAAAGRycy9kb3ducmV2&#10;LnhtbEyPQUvDQBSE74L/YXmCt3YTY4qN2ZRS1FMRbIXS2zb7moRm34bsNkn/vc+THocZZr7JV5Nt&#10;xYC9bxwpiOcRCKTSmYYqBd/799kLCB80Gd06QgU39LAq7u9ynRk30hcOu1AJLiGfaQV1CF0mpS9r&#10;tNrPXYfE3tn1VgeWfSVNr0cut618iqKFtLohXqh1h5say8vuahV8jHpcJ/HbsL2cN7fjPv08bGNU&#10;6vFhWr+CCDiFvzD84jM6FMx0clcyXrSsIyYPCmZpugTBgWWy4HMnduLnBGSRy/8Xih8AAAD//wMA&#10;UEsBAi0AFAAGAAgAAAAhALaDOJL+AAAA4QEAABMAAAAAAAAAAAAAAAAAAAAAAFtDb250ZW50X1R5&#10;cGVzXS54bWxQSwECLQAUAAYACAAAACEAOP0h/9YAAACUAQAACwAAAAAAAAAAAAAAAAAvAQAAX3Jl&#10;bHMvLnJlbHNQSwECLQAUAAYACAAAACEA8XmcQ4QLAADMqwAADgAAAAAAAAAAAAAAAAAuAgAAZHJz&#10;L2Uyb0RvYy54bWxQSwECLQAUAAYACAAAACEAqC3XROAAAAAKAQAADwAAAAAAAAAAAAAAAADeDQAA&#10;ZHJzL2Rvd25yZXYueG1sUEsFBgAAAAAEAAQA8wAAAOsOAAAAAA==&#10;">
                <v:rect id="Rectangle 18" o:spid="_x0000_s1027" style="position:absolute;top:869;width:1280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A40779D" w14:textId="77777777" w:rsidR="005C4E8D" w:rsidRDefault="0076498D">
                        <w:pPr>
                          <w:spacing w:after="160" w:line="259" w:lineRule="auto"/>
                          <w:ind w:left="0" w:firstLine="0"/>
                        </w:pPr>
                        <w:r>
                          <w:t xml:space="preserve">Home Address </w:t>
                        </w:r>
                      </w:p>
                    </w:txbxContent>
                  </v:textbox>
                </v:rect>
                <v:rect id="Rectangle 19" o:spid="_x0000_s1028" style="position:absolute;left:11384;top:869;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F8D1EF7" w14:textId="77777777" w:rsidR="005C4E8D" w:rsidRDefault="0076498D">
                        <w:pPr>
                          <w:spacing w:after="160" w:line="259" w:lineRule="auto"/>
                          <w:ind w:left="0" w:firstLine="0"/>
                        </w:pPr>
                        <w:r>
                          <w:t xml:space="preserve"> </w:t>
                        </w:r>
                      </w:p>
                    </w:txbxContent>
                  </v:textbox>
                </v:rect>
                <v:rect id="Rectangle 20" o:spid="_x0000_s1029" style="position:absolute;left:33649;top:869;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776E6F0" w14:textId="77777777" w:rsidR="005C4E8D" w:rsidRDefault="0076498D">
                        <w:pPr>
                          <w:spacing w:after="160" w:line="259" w:lineRule="auto"/>
                          <w:ind w:left="0" w:firstLine="0"/>
                        </w:pPr>
                        <w:r>
                          <w:t xml:space="preserve"> </w:t>
                        </w:r>
                      </w:p>
                    </w:txbxContent>
                  </v:textbox>
                </v:rect>
                <v:rect id="Rectangle 21" o:spid="_x0000_s1030" style="position:absolute;left:43251;top:869;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A7F4FA1" w14:textId="77777777" w:rsidR="005C4E8D" w:rsidRDefault="0076498D">
                        <w:pPr>
                          <w:spacing w:after="160" w:line="259" w:lineRule="auto"/>
                          <w:ind w:left="0" w:firstLine="0"/>
                        </w:pPr>
                        <w:r>
                          <w:t xml:space="preserve"> </w:t>
                        </w:r>
                      </w:p>
                    </w:txbxContent>
                  </v:textbox>
                </v:rect>
                <v:shape id="Shape 1267" o:spid="_x0000_s1031" style="position:absolute;left:4572;width:6126;height:91;visibility:visible;mso-wrap-style:square;v-text-anchor:top" coordsize="612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pU0wgAAAN0AAAAPAAAAZHJzL2Rvd25yZXYueG1sRE/fa8Iw&#10;EH4X9j+EG/imyYporUYRYdBHp276eDRnW9ZcSpJp998vg8He7uP7eevtYDtxJx9axxpepgoEceVM&#10;y7WG8+l1koMIEdlg55g0fFOA7eZptMbCuAe/0f0Ya5FCOBSooYmxL6QMVUMWw9T1xIm7OW8xJuhr&#10;aTw+UrjtZKbUXFpsOTU02NO+oerz+GU1tH1WXtVHvvRD+X45qNkln51Z6/HzsFuBiDTEf/GfuzRp&#10;fjZfwO836QS5+QEAAP//AwBQSwECLQAUAAYACAAAACEA2+H2y+4AAACFAQAAEwAAAAAAAAAAAAAA&#10;AAAAAAAAW0NvbnRlbnRfVHlwZXNdLnhtbFBLAQItABQABgAIAAAAIQBa9CxbvwAAABUBAAALAAAA&#10;AAAAAAAAAAAAAB8BAABfcmVscy8ucmVsc1BLAQItABQABgAIAAAAIQCAJpU0wgAAAN0AAAAPAAAA&#10;AAAAAAAAAAAAAAcCAABkcnMvZG93bnJldi54bWxQSwUGAAAAAAMAAwC3AAAA9gIAAAAA&#10;" path="m,l612648,r,9144l,9144,,e" fillcolor="black" stroked="f" strokeweight="0">
                  <v:stroke miterlimit="83231f" joinstyle="miter"/>
                  <v:path arrowok="t" textboxrect="0,0,612648,9144"/>
                </v:shape>
                <v:shape id="Shape 1268" o:spid="_x0000_s1032" style="position:absolute;left:106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U74xQAAAN0AAAAPAAAAZHJzL2Rvd25yZXYueG1sRI9BawJB&#10;DIXvBf/DEKG3OquIla2jqCBIoWDVg8d0J91dupNZZ0bd/ntzELwlvJf3vswWnWvUlUKsPRsYDjJQ&#10;xIW3NZcGjofN2xRUTMgWG89k4J8iLOa9lxnm1t/4m677VCoJ4ZijgSqlNtc6FhU5jAPfEov264PD&#10;JGsotQ14k3DX6FGWTbTDmqWhwpbWFRV/+4sz0J7LcDpHu+Kfy+7znbMtdV9jY1773fIDVKIuPc2P&#10;660V/NFEcOUbGUHP7wAAAP//AwBQSwECLQAUAAYACAAAACEA2+H2y+4AAACFAQAAEwAAAAAAAAAA&#10;AAAAAAAAAAAAW0NvbnRlbnRfVHlwZXNdLnhtbFBLAQItABQABgAIAAAAIQBa9CxbvwAAABUBAAAL&#10;AAAAAAAAAAAAAAAAAB8BAABfcmVscy8ucmVsc1BLAQItABQABgAIAAAAIQBPuU74xQAAAN0AAAAP&#10;AAAAAAAAAAAAAAAAAAcCAABkcnMvZG93bnJldi54bWxQSwUGAAAAAAMAAwC3AAAA+QIAAAAA&#10;" path="m,l9144,r,9144l,9144,,e" fillcolor="black" stroked="f" strokeweight="0">
                  <v:stroke miterlimit="83231f" joinstyle="miter"/>
                  <v:path arrowok="t" textboxrect="0,0,9144,9144"/>
                </v:shape>
                <v:shape id="Shape 1269" o:spid="_x0000_s1033" style="position:absolute;left:10759;width:22205;height:91;visibility:visible;mso-wrap-style:square;v-text-anchor:top" coordsize="22204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Lt2xAAAAN0AAAAPAAAAZHJzL2Rvd25yZXYueG1sRI9Na8JA&#10;EIbvBf/DMkJvzUYLoaZZRUSlFFqICr0O2WmSmp0N2TUm/74rCN5mmGfej2w1mEb01LnasoJZFIMg&#10;LqyuuVRwOu5e3kA4j6yxsUwKRnKwWk6eMky1vXJO/cGXIoiwS1FB5X2bSumKigy6yLbE4fZrO4M+&#10;rF0pdYfXIG4aOY/jRBqsOThU2NKmouJ8uBgFn81+O7jYtd8/r/Jr/Bv7PPBKPU+H9TsIT4N/wPfv&#10;Dx3iz5MF3NqEEeTyHwAA//8DAFBLAQItABQABgAIAAAAIQDb4fbL7gAAAIUBAAATAAAAAAAAAAAA&#10;AAAAAAAAAABbQ29udGVudF9UeXBlc10ueG1sUEsBAi0AFAAGAAgAAAAhAFr0LFu/AAAAFQEAAAsA&#10;AAAAAAAAAAAAAAAAHwEAAF9yZWxzLy5yZWxzUEsBAi0AFAAGAAgAAAAhAJCIu3bEAAAA3QAAAA8A&#10;AAAAAAAAAAAAAAAABwIAAGRycy9kb3ducmV2LnhtbFBLBQYAAAAAAwADALcAAAD4AgAAAAA=&#10;" path="m,l2220468,r,9144l,9144,,e" fillcolor="black" stroked="f" strokeweight="0">
                  <v:stroke miterlimit="83231f" joinstyle="miter"/>
                  <v:path arrowok="t" textboxrect="0,0,2220468,9144"/>
                </v:shape>
                <v:shape id="Shape 1270" o:spid="_x0000_s1034" style="position:absolute;left:42565;width:16185;height:91;visibility:visible;mso-wrap-style:square;v-text-anchor:top" coordsize="16184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D7IxgAAAN0AAAAPAAAAZHJzL2Rvd25yZXYueG1sRI/NTgMx&#10;DITvSLxDZCRuNKEHWi1NqxZE+TlAW3gAs3F3VyTOahO24e3xAYmbrRnPfF6sSvBqpCF1kS1cTwwo&#10;4jq6jhsLH+8PV3NQKSM79JHJwg8lWC3PzxZYuXjiPY2H3CgJ4VShhTbnvtI61S0FTJPYE4t2jEPA&#10;LOvQaDfgScKD11NjbnTAjqWhxZ7uWqq/Dt/BwuNrMc+b3fxt+2n8i7+fjVi2R2svL8r6FlSmkv/N&#10;f9dPTvCnM+GXb2QEvfwFAAD//wMAUEsBAi0AFAAGAAgAAAAhANvh9svuAAAAhQEAABMAAAAAAAAA&#10;AAAAAAAAAAAAAFtDb250ZW50X1R5cGVzXS54bWxQSwECLQAUAAYACAAAACEAWvQsW78AAAAVAQAA&#10;CwAAAAAAAAAAAAAAAAAfAQAAX3JlbHMvLnJlbHNQSwECLQAUAAYACAAAACEAU+Q+yMYAAADdAAAA&#10;DwAAAAAAAAAAAAAAAAAHAgAAZHJzL2Rvd25yZXYueG1sUEsFBgAAAAADAAMAtwAAAPoCAAAAAA==&#10;" path="m,l1618488,r,9144l,9144,,e" fillcolor="black" stroked="f" strokeweight="0">
                  <v:stroke miterlimit="83231f" joinstyle="miter"/>
                  <v:path arrowok="t" textboxrect="0,0,1618488,9144"/>
                </v:shape>
                <v:rect id="Rectangle 28" o:spid="_x0000_s1035" style="position:absolute;left:33649;top:3551;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D5A2A50" w14:textId="77777777" w:rsidR="005C4E8D" w:rsidRDefault="0076498D">
                        <w:pPr>
                          <w:spacing w:after="160" w:line="259" w:lineRule="auto"/>
                          <w:ind w:left="0" w:firstLine="0"/>
                        </w:pPr>
                        <w:r>
                          <w:t xml:space="preserve"> </w:t>
                        </w:r>
                      </w:p>
                    </w:txbxContent>
                  </v:textbox>
                </v:rect>
                <v:rect id="Rectangle 29" o:spid="_x0000_s1036" style="position:absolute;left:43251;top:3551;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6A09DC3" w14:textId="77777777" w:rsidR="005C4E8D" w:rsidRDefault="0076498D">
                        <w:pPr>
                          <w:spacing w:after="160" w:line="259" w:lineRule="auto"/>
                          <w:ind w:left="0" w:firstLine="0"/>
                        </w:pPr>
                        <w:r>
                          <w:t xml:space="preserve"> </w:t>
                        </w:r>
                      </w:p>
                    </w:txbxContent>
                  </v:textbox>
                </v:rect>
                <v:shape id="Shape 1271" o:spid="_x0000_s1037" style="position:absolute;left:10698;top:2682;width:22266;height:91;visibility:visible;mso-wrap-style:square;v-text-anchor:top" coordsize="22265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eSxwAAAN0AAAAPAAAAZHJzL2Rvd25yZXYueG1sRI9Ba8JA&#10;EIXvBf/DMkJvdaOQRqKraEFooZem9eBtyI5JNDsbs2uy/ffdQqG3Gd5737xZb4NpxUC9aywrmM8S&#10;EMSl1Q1XCr4+D09LEM4ja2wtk4JvcrDdTB7WmGs78gcNha9EhLDLUUHtfZdL6cqaDLqZ7Yijdra9&#10;QR/XvpK6xzHCTSsXSfIsDTYcL9TY0UtN5bW4m0g5yGObXcZ92Ju33S2kp+b+nir1OA27FQhPwf+b&#10;/9KvOtZfZHP4/SaOIDc/AAAA//8DAFBLAQItABQABgAIAAAAIQDb4fbL7gAAAIUBAAATAAAAAAAA&#10;AAAAAAAAAAAAAABbQ29udGVudF9UeXBlc10ueG1sUEsBAi0AFAAGAAgAAAAhAFr0LFu/AAAAFQEA&#10;AAsAAAAAAAAAAAAAAAAAHwEAAF9yZWxzLy5yZWxzUEsBAi0AFAAGAAgAAAAhAGWad5LHAAAA3QAA&#10;AA8AAAAAAAAAAAAAAAAABwIAAGRycy9kb3ducmV2LnhtbFBLBQYAAAAAAwADALcAAAD7AgAAAAA=&#10;" path="m,l2226564,r,9144l,9144,,e" fillcolor="black" stroked="f" strokeweight="0">
                  <v:stroke miterlimit="83231f" joinstyle="miter"/>
                  <v:path arrowok="t" textboxrect="0,0,2226564,9144"/>
                </v:shape>
                <v:shape id="Shape 1272" o:spid="_x0000_s1038" style="position:absolute;left:32964;top:2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PwQAAAN0AAAAPAAAAZHJzL2Rvd25yZXYueG1sRE9Ni8Iw&#10;EL0v+B/CCN7W1CIqXaOoIIgguOrB42wz25ZtJjWJWv+9ERa8zeN9znTemlrcyPnKsoJBPwFBnFtd&#10;caHgdFx/TkD4gKyxtkwKHuRhPut8TDHT9s7fdDuEQsQQ9hkqKENoMil9XpJB37cNceR+rTMYInSF&#10;1A7vMdzUMk2SkTRYcWwosaFVSfnf4WoUNJfCnS9eL/nnut+OOdlQuxsq1eu2iy8QgdrwFv+7NzrO&#10;T8cpvL6JJ8jZEwAA//8DAFBLAQItABQABgAIAAAAIQDb4fbL7gAAAIUBAAATAAAAAAAAAAAAAAAA&#10;AAAAAABbQ29udGVudF9UeXBlc10ueG1sUEsBAi0AFAAGAAgAAAAhAFr0LFu/AAAAFQEAAAsAAAAA&#10;AAAAAAAAAAAAHwEAAF9yZWxzLy5yZWxzUEsBAi0AFAAGAAgAAAAhAKuI78/BAAAA3QAAAA8AAAAA&#10;AAAAAAAAAAAABwIAAGRycy9kb3ducmV2LnhtbFBLBQYAAAAAAwADALcAAAD1AgAAAAA=&#10;" path="m,l9144,r,9144l,9144,,e" fillcolor="black" stroked="f" strokeweight="0">
                  <v:stroke miterlimit="83231f" joinstyle="miter"/>
                  <v:path arrowok="t" textboxrect="0,0,9144,9144"/>
                </v:shape>
                <v:shape id="Shape 1273" o:spid="_x0000_s1039" style="position:absolute;left:33025;top:2682;width:9540;height:91;visibility:visible;mso-wrap-style:square;v-text-anchor:top" coordsize="9540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QjwwAAAN0AAAAPAAAAZHJzL2Rvd25yZXYueG1sRE9Na8JA&#10;EL0L/odlhF5EN7WgJXUNIoT00hRT8TzNTpPQ7GzIbk3y77uFgrd5vM/ZJ6NpxY1611hW8LiOQBCX&#10;VjdcKbh8pKtnEM4ja2wtk4KJHCSH+WyPsbYDn+lW+EqEEHYxKqi972IpXVmTQbe2HXHgvmxv0AfY&#10;V1L3OIRw08pNFG2lwYZDQ40dnWoqv4sfo4De0mWb6SmbzLXM+VO+p/lFKvWwGI8vIDyN/i7+d7/q&#10;MH+ze4K/b8IJ8vALAAD//wMAUEsBAi0AFAAGAAgAAAAhANvh9svuAAAAhQEAABMAAAAAAAAAAAAA&#10;AAAAAAAAAFtDb250ZW50X1R5cGVzXS54bWxQSwECLQAUAAYACAAAACEAWvQsW78AAAAVAQAACwAA&#10;AAAAAAAAAAAAAAAfAQAAX3JlbHMvLnJlbHNQSwECLQAUAAYACAAAACEALiREI8MAAADdAAAADwAA&#10;AAAAAAAAAAAAAAAHAgAAZHJzL2Rvd25yZXYueG1sUEsFBgAAAAADAAMAtwAAAPcCAAAAAA==&#10;" path="m,l954024,r,9144l,9144,,e" fillcolor="black" stroked="f" strokeweight="0">
                  <v:stroke miterlimit="83231f" joinstyle="miter"/>
                  <v:path arrowok="t" textboxrect="0,0,954024,9144"/>
                </v:shape>
                <v:shape id="Shape 1274" o:spid="_x0000_s1040" style="position:absolute;left:42565;top:2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IgwwAAAN0AAAAPAAAAZHJzL2Rvd25yZXYueG1sRE9LawIx&#10;EL4L/Q9hhN40q0iV1ShtobAUCr4OPU434+7SzWRNso/++0YQvM3H95zNbjC16Mj5yrKC2TQBQZxb&#10;XXGh4Hz6mKxA+ICssbZMCv7Iw277NNpgqm3PB+qOoRAxhH2KCsoQmlRKn5dk0E9tQxy5i3UGQ4Su&#10;kNphH8NNLedJ8iINVhwbSmzovaT899gaBc21cN9Xr9/4p91/LjnJaPhaKPU8Hl7XIAIN4SG+uzMd&#10;58+XC7h9E0+Q238AAAD//wMAUEsBAi0AFAAGAAgAAAAhANvh9svuAAAAhQEAABMAAAAAAAAAAAAA&#10;AAAAAAAAAFtDb250ZW50X1R5cGVzXS54bWxQSwECLQAUAAYACAAAACEAWvQsW78AAAAVAQAACwAA&#10;AAAAAAAAAAAAAAAfAQAAX3JlbHMvLnJlbHNQSwECLQAUAAYACAAAACEASy3SIMMAAADdAAAADwAA&#10;AAAAAAAAAAAAAAAHAgAAZHJzL2Rvd25yZXYueG1sUEsFBgAAAAADAAMAtwAAAPcCAAAAAA==&#10;" path="m,l9144,r,9144l,9144,,e" fillcolor="black" stroked="f" strokeweight="0">
                  <v:stroke miterlimit="83231f" joinstyle="miter"/>
                  <v:path arrowok="t" textboxrect="0,0,9144,9144"/>
                </v:shape>
                <v:shape id="Shape 1275" o:spid="_x0000_s1041" style="position:absolute;left:42626;top:2682;width:16124;height:91;visibility:visible;mso-wrap-style:square;v-text-anchor:top" coordsize="16123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twxQAAAN0AAAAPAAAAZHJzL2Rvd25yZXYueG1sRE9La8JA&#10;EL4L/odlCr1I3RhqK2k2IoWiB6H4CF6H7DQJzc6G3a0m/74rFHqbj+85+XownbiS861lBYt5AoK4&#10;srrlWsH59PG0AuEDssbOMikYycO6mE5yzLS98YGux1CLGMI+QwVNCH0mpa8aMujntieO3Jd1BkOE&#10;rpba4S2Gm06mSfIiDbYcGxrs6b2h6vv4YxR8Hrbl5pyUritn4/MlLNt0fxqVenwYNm8gAg3hX/zn&#10;3uk4P31dwv2beIIsfgEAAP//AwBQSwECLQAUAAYACAAAACEA2+H2y+4AAACFAQAAEwAAAAAAAAAA&#10;AAAAAAAAAAAAW0NvbnRlbnRfVHlwZXNdLnhtbFBLAQItABQABgAIAAAAIQBa9CxbvwAAABUBAAAL&#10;AAAAAAAAAAAAAAAAAB8BAABfcmVscy8ucmVsc1BLAQItABQABgAIAAAAIQDKL+twxQAAAN0AAAAP&#10;AAAAAAAAAAAAAAAAAAcCAABkcnMvZG93bnJldi54bWxQSwUGAAAAAAMAAwC3AAAA+QIAAAAA&#10;" path="m,l1612392,r,9144l,9144,,e" fillcolor="black" stroked="f" strokeweight="0">
                  <v:stroke miterlimit="83231f" joinstyle="miter"/>
                  <v:path arrowok="t" textboxrect="0,0,1612392,9144"/>
                </v:shape>
                <v:rect id="Rectangle 37" o:spid="_x0000_s1042" style="position:absolute;left:10819;top:6248;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21CFF85" w14:textId="77777777" w:rsidR="005C4E8D" w:rsidRDefault="0076498D">
                        <w:pPr>
                          <w:spacing w:after="160" w:line="259" w:lineRule="auto"/>
                          <w:ind w:left="0" w:firstLine="0"/>
                        </w:pPr>
                        <w:r>
                          <w:t xml:space="preserve"> </w:t>
                        </w:r>
                      </w:p>
                    </w:txbxContent>
                  </v:textbox>
                </v:rect>
                <v:rect id="Rectangle 38" o:spid="_x0000_s1043" style="position:absolute;left:22280;top:6248;width:485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97883BF" w14:textId="77777777" w:rsidR="005C4E8D" w:rsidRDefault="0076498D">
                        <w:pPr>
                          <w:spacing w:after="160" w:line="259" w:lineRule="auto"/>
                          <w:ind w:left="0" w:firstLine="0"/>
                        </w:pPr>
                        <w:r>
                          <w:t xml:space="preserve">State </w:t>
                        </w:r>
                      </w:p>
                    </w:txbxContent>
                  </v:textbox>
                </v:rect>
                <v:rect id="Rectangle 39" o:spid="_x0000_s1044" style="position:absolute;left:27019;top:6248;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B96D796" w14:textId="77777777" w:rsidR="005C4E8D" w:rsidRDefault="0076498D">
                        <w:pPr>
                          <w:spacing w:after="160" w:line="259" w:lineRule="auto"/>
                          <w:ind w:left="0" w:firstLine="0"/>
                        </w:pPr>
                        <w:r>
                          <w:t xml:space="preserve"> </w:t>
                        </w:r>
                      </w:p>
                    </w:txbxContent>
                  </v:textbox>
                </v:rect>
                <v:rect id="Rectangle 40" o:spid="_x0000_s1045" style="position:absolute;left:37184;top:6248;width:309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465C37E" w14:textId="77777777" w:rsidR="005C4E8D" w:rsidRDefault="0076498D">
                        <w:pPr>
                          <w:spacing w:after="160" w:line="259" w:lineRule="auto"/>
                          <w:ind w:left="0" w:firstLine="0"/>
                        </w:pPr>
                        <w:r>
                          <w:t xml:space="preserve">Zip </w:t>
                        </w:r>
                      </w:p>
                    </w:txbxContent>
                  </v:textbox>
                </v:rect>
                <v:rect id="Rectangle 41" o:spid="_x0000_s1046" style="position:absolute;left:41009;top:6248;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AFD1D37" w14:textId="77777777" w:rsidR="005C4E8D" w:rsidRDefault="0076498D">
                        <w:pPr>
                          <w:spacing w:after="160" w:line="259" w:lineRule="auto"/>
                          <w:ind w:left="0" w:firstLine="0"/>
                        </w:pPr>
                        <w:r>
                          <w:t xml:space="preserve"> </w:t>
                        </w:r>
                      </w:p>
                    </w:txbxContent>
                  </v:textbox>
                </v:rect>
                <v:rect id="Rectangle 42" o:spid="_x0000_s1047" style="position:absolute;left:52043;top:6248;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B32871A" w14:textId="77777777" w:rsidR="005C4E8D" w:rsidRDefault="0076498D">
                        <w:pPr>
                          <w:spacing w:after="160" w:line="259" w:lineRule="auto"/>
                          <w:ind w:left="0" w:firstLine="0"/>
                        </w:pPr>
                        <w:r>
                          <w:t xml:space="preserve"> </w:t>
                        </w:r>
                      </w:p>
                    </w:txbxContent>
                  </v:textbox>
                </v:rect>
                <v:shape id="Shape 1276" o:spid="_x0000_s1048" style="position:absolute;left:4572;top:5364;width:5562;height:92;visibility:visible;mso-wrap-style:square;v-text-anchor:top" coordsize="5562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oR8wwAAAN0AAAAPAAAAZHJzL2Rvd25yZXYueG1sRE9NawIx&#10;EL0X/A9hBG81q4e1bI1SBFHopd2K0NuwGbNLN5O4Sde1v74RBG/zeJ+zXA+2FT11oXGsYDbNQBBX&#10;TjdsFBy+ts8vIEJE1tg6JgVXCrBejZ6WWGh34U/qy2hECuFQoII6Rl9IGaqaLIap88SJO7nOYkyw&#10;M1J3eEnhtpXzLMulxYZTQ42eNjVVP+WvVWDyY/++2c34tP+zuw9ffp+d8UpNxsPbK4hIQ3yI7+69&#10;TvPnixxu36QT5OofAAD//wMAUEsBAi0AFAAGAAgAAAAhANvh9svuAAAAhQEAABMAAAAAAAAAAAAA&#10;AAAAAAAAAFtDb250ZW50X1R5cGVzXS54bWxQSwECLQAUAAYACAAAACEAWvQsW78AAAAVAQAACwAA&#10;AAAAAAAAAAAAAAAfAQAAX3JlbHMvLnJlbHNQSwECLQAUAAYACAAAACEAWl6EfMMAAADdAAAADwAA&#10;AAAAAAAAAAAAAAAHAgAAZHJzL2Rvd25yZXYueG1sUEsFBgAAAAADAAMAtwAAAPcCAAAAAA==&#10;" path="m,l556260,r,9144l,9144,,e" fillcolor="black" stroked="f" strokeweight="0">
                  <v:stroke miterlimit="83231f" joinstyle="miter"/>
                  <v:path arrowok="t" textboxrect="0,0,556260,9144"/>
                </v:shape>
                <v:shape id="Shape 1277" o:spid="_x0000_s1049" style="position:absolute;left:10134;top:536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xXwQAAAN0AAAAPAAAAZHJzL2Rvd25yZXYueG1sRE9Ni8Iw&#10;EL0L/ocwwt40XRG7VKOsgiALgrp72OPYjG2xmdQkav33RhC8zeN9znTemlpcyfnKsoLPQQKCOLe6&#10;4kLB3++q/wXCB2SNtWVScCcP81m3M8VM2xvv6LoPhYgh7DNUUIbQZFL6vCSDfmAb4sgdrTMYInSF&#10;1A5vMdzUcpgkY2mw4thQYkPLkvLT/mIUNOfC/Z+9XvDhsv1JOVlTuxkp9dFrvycgArXhLX651zrO&#10;H6YpPL+JJ8jZAwAA//8DAFBLAQItABQABgAIAAAAIQDb4fbL7gAAAIUBAAATAAAAAAAAAAAAAAAA&#10;AAAAAABbQ29udGVudF9UeXBlc10ueG1sUEsBAi0AFAAGAAgAAAAhAFr0LFu/AAAAFQEAAAsAAAAA&#10;AAAAAAAAAAAAHwEAAF9yZWxzLy5yZWxzUEsBAi0AFAAGAAgAAAAhALv/TFfBAAAA3QAAAA8AAAAA&#10;AAAAAAAAAAAABwIAAGRycy9kb3ducmV2LnhtbFBLBQYAAAAAAwADALcAAAD1AgAAAAA=&#10;" path="m,l9144,r,9144l,9144,,e" fillcolor="black" stroked="f" strokeweight="0">
                  <v:stroke miterlimit="83231f" joinstyle="miter"/>
                  <v:path arrowok="t" textboxrect="0,0,9144,9144"/>
                </v:shape>
                <v:shape id="Shape 1278" o:spid="_x0000_s1050" style="position:absolute;left:10195;top:5364;width:11415;height:92;visibility:visible;mso-wrap-style:square;v-text-anchor:top" coordsize="1141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RH9xgAAAN0AAAAPAAAAZHJzL2Rvd25yZXYueG1sRI9Ba8JA&#10;EIXvBf/DMoK3ulHExNRVbEHxUIq1ufQ2ZKdJaHY2ZFeN/945FHqb4b1575v1dnCtulIfGs8GZtME&#10;FHHpbcOVgeJr/5yBChHZYuuZDNwpwHYzelpjbv2NP+l6jpWSEA45Gqhj7HKtQ1mTwzD1HbFoP753&#10;GGXtK217vEm4a/U8SZbaYcPSUGNHbzWVv+eLM3AIxffrx4pWabr0p/dFxVmRsTGT8bB7ARVpiP/m&#10;v+ujFfx5KrjyjYygNw8AAAD//wMAUEsBAi0AFAAGAAgAAAAhANvh9svuAAAAhQEAABMAAAAAAAAA&#10;AAAAAAAAAAAAAFtDb250ZW50X1R5cGVzXS54bWxQSwECLQAUAAYACAAAACEAWvQsW78AAAAVAQAA&#10;CwAAAAAAAAAAAAAAAAAfAQAAX3JlbHMvLnJlbHNQSwECLQAUAAYACAAAACEA5AkR/cYAAADdAAAA&#10;DwAAAAAAAAAAAAAAAAAHAgAAZHJzL2Rvd25yZXYueG1sUEsFBgAAAAADAAMAtwAAAPoCAAAAAA==&#10;" path="m,l1141476,r,9144l,9144,,e" fillcolor="black" stroked="f" strokeweight="0">
                  <v:stroke miterlimit="83231f" joinstyle="miter"/>
                  <v:path arrowok="t" textboxrect="0,0,1141476,9144"/>
                </v:shape>
                <v:shape id="Shape 1279" o:spid="_x0000_s1051" style="position:absolute;left:21610;top:536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2+wwAAAN0AAAAPAAAAZHJzL2Rvd25yZXYueG1sRE9Na8JA&#10;EL0L/Q/LCN7qxlC0pq5ShUIQCtb24HGanSah2dlkd43x33eFgrd5vM9ZbQbTiJ6cry0rmE0TEMSF&#10;1TWXCr4+3x6fQfiArLGxTAqu5GGzfhitMNP2wh/UH0MpYgj7DBVUIbSZlL6oyKCf2pY4cj/WGQwR&#10;ulJqh5cYbhqZJslcGqw5NlTY0q6i4vd4NgrarnSnzustf58P+wUnOQ3vT0pNxsPrC4hAQ7iL/925&#10;jvPTxRJu38QT5PoPAAD//wMAUEsBAi0AFAAGAAgAAAAhANvh9svuAAAAhQEAABMAAAAAAAAAAAAA&#10;AAAAAAAAAFtDb250ZW50X1R5cGVzXS54bWxQSwECLQAUAAYACAAAACEAWvQsW78AAAAVAQAACwAA&#10;AAAAAAAAAAAAAAAfAQAAX3JlbHMvLnJlbHNQSwECLQAUAAYACAAAACEApSx9vsMAAADdAAAADwAA&#10;AAAAAAAAAAAAAAAHAgAAZHJzL2Rvd25yZXYueG1sUEsFBgAAAAADAAMAtwAAAPcCAAAAAA==&#10;" path="m,l9144,r,9144l,9144,,e" fillcolor="black" stroked="f" strokeweight="0">
                  <v:stroke miterlimit="83231f" joinstyle="miter"/>
                  <v:path arrowok="t" textboxrect="0,0,9144,9144"/>
                </v:shape>
                <v:shape id="Shape 1280" o:spid="_x0000_s1052" style="position:absolute;left:21671;top:5364;width:4663;height:92;visibility:visible;mso-wrap-style:square;v-text-anchor:top" coordsize="4663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nFyAAAAN0AAAAPAAAAZHJzL2Rvd25yZXYueG1sRI9Pa8JA&#10;EMXvQr/DMgVvuqmClegqYltoQQr+gdLbmB2TtNnZkN0m6bd3DoK3Gd6b936zXPeuUi01ofRs4Gmc&#10;gCLOvC05N3A6vo3moEJEtlh5JgP/FGC9ehgsMbW+4z21h5grCeGQooEixjrVOmQFOQxjXxOLdvGN&#10;wyhrk2vbYCfhrtKTJJlphyVLQ4E1bQvKfg9/zsD3a7f97M/59ANnu6/n0+alPV5+jBk+9psFqEh9&#10;vJtv1+9W8Cdz4ZdvZAS9ugIAAP//AwBQSwECLQAUAAYACAAAACEA2+H2y+4AAACFAQAAEwAAAAAA&#10;AAAAAAAAAAAAAAAAW0NvbnRlbnRfVHlwZXNdLnhtbFBLAQItABQABgAIAAAAIQBa9CxbvwAAABUB&#10;AAALAAAAAAAAAAAAAAAAAB8BAABfcmVscy8ucmVsc1BLAQItABQABgAIAAAAIQDSxUnFyAAAAN0A&#10;AAAPAAAAAAAAAAAAAAAAAAcCAABkcnMvZG93bnJldi54bWxQSwUGAAAAAAMAAwC3AAAA/AIAAAAA&#10;" path="m,l466344,r,9144l,9144,,e" fillcolor="black" stroked="f" strokeweight="0">
                  <v:stroke miterlimit="83231f" joinstyle="miter"/>
                  <v:path arrowok="t" textboxrect="0,0,466344,9144"/>
                </v:shape>
                <v:shape id="Shape 1281" o:spid="_x0000_s1053" style="position:absolute;left:26334;top:536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GfwwAAAN0AAAAPAAAAZHJzL2Rvd25yZXYueG1sRE9Na8JA&#10;EL0L/Q/LCL3pRikaoqvYQiEIQk176HHMTpPQ7GzcXZP477uFQm/zeJ+z3Y+mFT0531hWsJgnIIhL&#10;qxuuFHy8v85SED4ga2wtk4I7edjvHiZbzLQd+Ex9ESoRQ9hnqKAOocuk9GVNBv3cdsSR+7LOYIjQ&#10;VVI7HGK4aeUySVbSYMOxocaOXmoqv4ubUdBdK/d59fqZL7e345qTnMbTk1KP0/GwARFoDP/iP3eu&#10;4/xluoDfb+IJcvcDAAD//wMAUEsBAi0AFAAGAAgAAAAhANvh9svuAAAAhQEAABMAAAAAAAAAAAAA&#10;AAAAAAAAAFtDb250ZW50X1R5cGVzXS54bWxQSwECLQAUAAYACAAAACEAWvQsW78AAAAVAQAACwAA&#10;AAAAAAAAAAAAAAAfAQAAX3JlbHMvLnJlbHNQSwECLQAUAAYACAAAACEAbo8Bn8MAAADdAAAADwAA&#10;AAAAAAAAAAAAAAAHAgAAZHJzL2Rvd25yZXYueG1sUEsFBgAAAAADAAMAtwAAAPcCAAAAAA==&#10;" path="m,l9144,r,9144l,9144,,e" fillcolor="black" stroked="f" strokeweight="0">
                  <v:stroke miterlimit="83231f" joinstyle="miter"/>
                  <v:path arrowok="t" textboxrect="0,0,9144,9144"/>
                </v:shape>
                <v:shape id="Shape 1282" o:spid="_x0000_s1054" style="position:absolute;left:26395;top:5364;width:6569;height:92;visibility:visible;mso-wrap-style:square;v-text-anchor:top" coordsize="6568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gxAAAAN0AAAAPAAAAZHJzL2Rvd25yZXYueG1sRE/fa8Iw&#10;EH4f7H8IN/BtTS1sSDUVGQwEGVgnm74dzbUNNpfaRK3//TIY7O0+vp+3WI62E1cavHGsYJqkIIgr&#10;pw03Cvaf788zED4ga+wck4I7eVgWjw8LzLW7cUnXXWhEDGGfo4I2hD6X0lctWfSJ64kjV7vBYohw&#10;aKQe8BbDbSezNH2VFg3HhhZ7emupOu0uVsHBlMcXU5rz93TjPqotfR3qu1Vq8jSu5iACjeFf/Ode&#10;6zg/m2Xw+008QRY/AAAA//8DAFBLAQItABQABgAIAAAAIQDb4fbL7gAAAIUBAAATAAAAAAAAAAAA&#10;AAAAAAAAAABbQ29udGVudF9UeXBlc10ueG1sUEsBAi0AFAAGAAgAAAAhAFr0LFu/AAAAFQEAAAsA&#10;AAAAAAAAAAAAAAAAHwEAAF9yZWxzLy5yZWxzUEsBAi0AFAAGAAgAAAAhAH7uYyDEAAAA3QAAAA8A&#10;AAAAAAAAAAAAAAAABwIAAGRycy9kb3ducmV2LnhtbFBLBQYAAAAAAwADALcAAAD4AgAAAAA=&#10;" path="m,l656844,r,9144l,9144,,e" fillcolor="black" stroked="f" strokeweight="0">
                  <v:stroke miterlimit="83231f" joinstyle="miter"/>
                  <v:path arrowok="t" textboxrect="0,0,656844,9144"/>
                </v:shape>
                <v:shape id="Shape 1283" o:spid="_x0000_s1055" style="position:absolute;left:32964;top:536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pzwwAAAN0AAAAPAAAAZHJzL2Rvd25yZXYueG1sRE9Na8JA&#10;EL0L/odlhN7qxlSspK7SCoIIBWt78Dhmp0kwO5vsbmL677uFgrd5vM9ZbQZTi56crywrmE0TEMS5&#10;1RUXCr4+d49LED4ga6wtk4If8rBZj0crzLS98Qf1p1CIGMI+QwVlCE0mpc9LMuintiGO3Ld1BkOE&#10;rpDa4S2Gm1qmSbKQBiuODSU2tC0pv546o6BpC3duvX7jS3c8PHOyp+F9rtTDZHh9ARFoCHfxv3uv&#10;4/x0+QR/38QT5PoXAAD//wMAUEsBAi0AFAAGAAgAAAAhANvh9svuAAAAhQEAABMAAAAAAAAAAAAA&#10;AAAAAAAAAFtDb250ZW50X1R5cGVzXS54bWxQSwECLQAUAAYACAAAACEAWvQsW78AAAAVAQAACwAA&#10;AAAAAAAAAAAAAAAfAQAAX3JlbHMvLnJlbHNQSwECLQAUAAYACAAAACEA8RE6c8MAAADdAAAADwAA&#10;AAAAAAAAAAAAAAAHAgAAZHJzL2Rvd25yZXYueG1sUEsFBgAAAAADAAMAtwAAAPcCAAAAAA==&#10;" path="m,l9144,r,9144l,9144,,e" fillcolor="black" stroked="f" strokeweight="0">
                  <v:stroke miterlimit="83231f" joinstyle="miter"/>
                  <v:path arrowok="t" textboxrect="0,0,9144,9144"/>
                </v:shape>
                <v:shape id="Shape 1284" o:spid="_x0000_s1056" style="position:absolute;left:33025;top:5364;width:3474;height:92;visibility:visible;mso-wrap-style:square;v-text-anchor:top" coordsize="347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x1OwwAAAN0AAAAPAAAAZHJzL2Rvd25yZXYueG1sRE9NawIx&#10;EL0X/A9hBG8161pEVqOIVLCUHnb14m3YjLuLm0lIUl3/fVMo9DaP9znr7WB6cScfOssKZtMMBHFt&#10;dceNgvPp8LoEESKyxt4yKXhSgO1m9LLGQtsHl3SvYiNSCIcCFbQxukLKULdkMEytI07c1XqDMUHf&#10;SO3xkcJNL/MsW0iDHaeGFh3tW6pv1bdR4Co3HMKH15dy9pW/L6rys5mXSk3Gw24FItIQ/8V/7qNO&#10;8/PlG/x+k06Qmx8AAAD//wMAUEsBAi0AFAAGAAgAAAAhANvh9svuAAAAhQEAABMAAAAAAAAAAAAA&#10;AAAAAAAAAFtDb250ZW50X1R5cGVzXS54bWxQSwECLQAUAAYACAAAACEAWvQsW78AAAAVAQAACwAA&#10;AAAAAAAAAAAAAAAfAQAAX3JlbHMvLnJlbHNQSwECLQAUAAYACAAAACEACg8dTsMAAADdAAAADwAA&#10;AAAAAAAAAAAAAAAHAgAAZHJzL2Rvd25yZXYueG1sUEsFBgAAAAADAAMAtwAAAPcCAAAAAA==&#10;" path="m,l347472,r,9144l,9144,,e" fillcolor="black" stroked="f" strokeweight="0">
                  <v:stroke miterlimit="83231f" joinstyle="miter"/>
                  <v:path arrowok="t" textboxrect="0,0,347472,9144"/>
                </v:shape>
                <v:shape id="Shape 1285" o:spid="_x0000_s1057" style="position:absolute;left:36499;top:536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ecwwAAAN0AAAAPAAAAZHJzL2Rvd25yZXYueG1sRE9Na8JA&#10;EL0L/odlhN7qxlCtpK7SCoIIBWt78Dhmp0kwO5vsbmL677uFgrd5vM9ZbQZTi56crywrmE0TEMS5&#10;1RUXCr4+d49LED4ga6wtk4If8rBZj0crzLS98Qf1p1CIGMI+QwVlCE0mpc9LMuintiGO3Ld1BkOE&#10;rpDa4S2Gm1qmSbKQBiuODSU2tC0pv546o6BpC3duvX7jS3c8PHOyp+H9SamHyfD6AiLQEO7if/de&#10;x/npcg5/38QT5PoXAAD//wMAUEsBAi0AFAAGAAgAAAAhANvh9svuAAAAhQEAABMAAAAAAAAAAAAA&#10;AAAAAAAAAFtDb250ZW50X1R5cGVzXS54bWxQSwECLQAUAAYACAAAACEAWvQsW78AAAAVAQAACwAA&#10;AAAAAAAAAAAAAAAfAQAAX3JlbHMvLnJlbHNQSwECLQAUAAYACAAAACEAEbQHnMMAAADdAAAADwAA&#10;AAAAAAAAAAAAAAAHAgAAZHJzL2Rvd25yZXYueG1sUEsFBgAAAAADAAMAtwAAAPcCAAAAAA==&#10;" path="m,l9144,r,9144l,9144,,e" fillcolor="black" stroked="f" strokeweight="0">
                  <v:stroke miterlimit="83231f" joinstyle="miter"/>
                  <v:path arrowok="t" textboxrect="0,0,9144,9144"/>
                </v:shape>
                <v:shape id="Shape 1286" o:spid="_x0000_s1058" style="position:absolute;left:36560;top:5364;width:3765;height:92;visibility:visible;mso-wrap-style:square;v-text-anchor:top" coordsize="376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AUOxAAAAN0AAAAPAAAAZHJzL2Rvd25yZXYueG1sRE9Na8JA&#10;EL0X/A/LFHprNhUaJbqKLRSKUESNorchOybR7GzIbjX+e1cQvM3jfc542planKl1lWUFH1EMgji3&#10;uuJCQbb+eR+CcB5ZY22ZFFzJwXTSexljqu2Fl3Re+UKEEHYpKii9b1IpXV6SQRfZhjhwB9sa9AG2&#10;hdQtXkK4qWU/jhNpsOLQUGJD3yXlp9W/UbDY/g0OvN932edgvttQ8pXNj0ul3l672QiEp84/xQ/3&#10;rw7z+8ME7t+EE+TkBgAA//8DAFBLAQItABQABgAIAAAAIQDb4fbL7gAAAIUBAAATAAAAAAAAAAAA&#10;AAAAAAAAAABbQ29udGVudF9UeXBlc10ueG1sUEsBAi0AFAAGAAgAAAAhAFr0LFu/AAAAFQEAAAsA&#10;AAAAAAAAAAAAAAAAHwEAAF9yZWxzLy5yZWxzUEsBAi0AFAAGAAgAAAAhANsMBQ7EAAAA3QAAAA8A&#10;AAAAAAAAAAAAAAAABwIAAGRycy9kb3ducmV2LnhtbFBLBQYAAAAAAwADALcAAAD4AgAAAAA=&#10;" path="m,l376428,r,9144l,9144,,e" fillcolor="black" stroked="f" strokeweight="0">
                  <v:stroke miterlimit="83231f" joinstyle="miter"/>
                  <v:path arrowok="t" textboxrect="0,0,376428,9144"/>
                </v:shape>
                <v:shape id="Shape 1287" o:spid="_x0000_s1059" style="position:absolute;left:40325;top:536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xwwwAAAN0AAAAPAAAAZHJzL2Rvd25yZXYueG1sRE9La8JA&#10;EL4L/odlhN50Uykaoqu0hUIoFNT20OOYnSah2dm4u3n037uC0Nt8fM/Z7kfTiJ6cry0reFwkIIgL&#10;q2suFXx9vs1TED4ga2wsk4I/8rDfTSdbzLQd+Ej9KZQihrDPUEEVQptJ6YuKDPqFbYkj92OdwRCh&#10;K6V2OMRw08hlkqykwZpjQ4UtvVZU/J46o6C9lO774vULn7vD+5qTnMaPJ6UeZuPzBkSgMfyL7+5c&#10;x/nLdA23b+IJcncFAAD//wMAUEsBAi0AFAAGAAgAAAAhANvh9svuAAAAhQEAABMAAAAAAAAAAAAA&#10;AAAAAAAAAFtDb250ZW50X1R5cGVzXS54bWxQSwECLQAUAAYACAAAACEAWvQsW78AAAAVAQAACwAA&#10;AAAAAAAAAAAAAAAfAQAAX3JlbHMvLnJlbHNQSwECLQAUAAYACAAAACEAjio8cMMAAADdAAAADwAA&#10;AAAAAAAAAAAAAAAHAgAAZHJzL2Rvd25yZXYueG1sUEsFBgAAAAADAAMAtwAAAPcCAAAAAA==&#10;" path="m,l9144,r,9144l,9144,,e" fillcolor="black" stroked="f" strokeweight="0">
                  <v:stroke miterlimit="83231f" joinstyle="miter"/>
                  <v:path arrowok="t" textboxrect="0,0,9144,9144"/>
                </v:shape>
                <v:shape id="Shape 1288" o:spid="_x0000_s1060" style="position:absolute;left:40386;top:5364;width:2179;height:92;visibility:visible;mso-wrap-style:square;v-text-anchor:top" coordsize="2179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80GxAAAAN0AAAAPAAAAZHJzL2Rvd25yZXYueG1sRI9Bb8Iw&#10;DIXvk/YfIk/iNlKYhFBHQBWIwXUdP8BrvLZa45Qk0MKvnw9Iu9l6z+99Xm1G16krhdh6NjCbZqCI&#10;K29brg2cvvavS1AxIVvsPJOBG0XYrJ+fVphbP/AnXctUKwnhmKOBJqU+1zpWDTmMU98Ti/bjg8Mk&#10;a6i1DThIuOv0PMsW2mHL0tBgT9uGqt/y4gwczt/VXRfnwYWP0u3ieGiLy5sxk5exeAeVaEz/5sf1&#10;0Qr+fCm48o2MoNd/AAAA//8DAFBLAQItABQABgAIAAAAIQDb4fbL7gAAAIUBAAATAAAAAAAAAAAA&#10;AAAAAAAAAABbQ29udGVudF9UeXBlc10ueG1sUEsBAi0AFAAGAAgAAAAhAFr0LFu/AAAAFQEAAAsA&#10;AAAAAAAAAAAAAAAAHwEAAF9yZWxzLy5yZWxzUEsBAi0AFAAGAAgAAAAhAO7jzQbEAAAA3QAAAA8A&#10;AAAAAAAAAAAAAAAABwIAAGRycy9kb3ducmV2LnhtbFBLBQYAAAAAAwADALcAAAD4AgAAAAA=&#10;" path="m,l217932,r,9144l,9144,,e" fillcolor="black" stroked="f" strokeweight="0">
                  <v:stroke miterlimit="83231f" joinstyle="miter"/>
                  <v:path arrowok="t" textboxrect="0,0,217932,9144"/>
                </v:shape>
                <v:shape id="Shape 1289" o:spid="_x0000_s1061" style="position:absolute;left:42565;top:536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2ZwwAAAN0AAAAPAAAAZHJzL2Rvd25yZXYueG1sRE9Na8JA&#10;EL0L/Q/LCN50YyhWU1epQiEIBWt78DjNTpPQ7Gyyu8b477tCobd5vM9ZbwfTiJ6cry0rmM8SEMSF&#10;1TWXCj4/XqdLED4ga2wsk4IbedhuHkZrzLS98jv1p1CKGMI+QwVVCG0mpS8qMuhntiWO3Ld1BkOE&#10;rpTa4TWGm0amSbKQBmuODRW2tK+o+DldjIK2K92583rHX5fj4YmTnIa3R6Um4+HlGUSgIfyL/9y5&#10;jvPT5Qru38QT5OYXAAD//wMAUEsBAi0AFAAGAAgAAAAhANvh9svuAAAAhQEAABMAAAAAAAAAAAAA&#10;AAAAAAAAAFtDb250ZW50X1R5cGVzXS54bWxQSwECLQAUAAYACAAAACEAWvQsW78AAAAVAQAACwAA&#10;AAAAAAAAAAAAAAAfAQAAX3JlbHMvLnJlbHNQSwECLQAUAAYACAAAACEAkPkNmcMAAADdAAAADwAA&#10;AAAAAAAAAAAAAAAHAgAAZHJzL2Rvd25yZXYueG1sUEsFBgAAAAADAAMAtwAAAPcCAAAAAA==&#10;" path="m,l9144,r,9144l,9144,,e" fillcolor="black" stroked="f" strokeweight="0">
                  <v:stroke miterlimit="83231f" joinstyle="miter"/>
                  <v:path arrowok="t" textboxrect="0,0,9144,9144"/>
                </v:shape>
                <v:shape id="Shape 1290" o:spid="_x0000_s1062" style="position:absolute;left:42626;top:5364;width:8732;height:92;visibility:visible;mso-wrap-style:square;v-text-anchor:top" coordsize="87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pKxQAAAN0AAAAPAAAAZHJzL2Rvd25yZXYueG1sRI9Pa8JA&#10;EMXvBb/DMoXe6qZB/JO6iihCb9Io6HHIjklodjZkV41+eucg9DbDe/Peb+bL3jXqSl2oPRv4Giag&#10;iAtvay4NHPbbzymoEJEtNp7JwJ0CLBeDtzlm1t/4l655LJWEcMjQQBVjm2kdioochqFviUU7+85h&#10;lLUrte3wJuGu0WmSjLXDmqWhwpbWFRV/+cUZyB8RT5tpO9ltRpMmPzzOx/Sujfl471ffoCL18d/8&#10;uv6xgp/OhF++kRH04gkAAP//AwBQSwECLQAUAAYACAAAACEA2+H2y+4AAACFAQAAEwAAAAAAAAAA&#10;AAAAAAAAAAAAW0NvbnRlbnRfVHlwZXNdLnhtbFBLAQItABQABgAIAAAAIQBa9CxbvwAAABUBAAAL&#10;AAAAAAAAAAAAAAAAAB8BAABfcmVscy8ucmVsc1BLAQItABQABgAIAAAAIQCrXGpKxQAAAN0AAAAP&#10;AAAAAAAAAAAAAAAAAAcCAABkcnMvZG93bnJldi54bWxQSwUGAAAAAAMAAwC3AAAA+QIAAAAA&#10;" path="m,l873252,r,9144l,9144,,e" fillcolor="black" stroked="f" strokeweight="0">
                  <v:stroke miterlimit="83231f" joinstyle="miter"/>
                  <v:path arrowok="t" textboxrect="0,0,873252,9144"/>
                </v:shape>
                <v:shape id="Shape 1291" o:spid="_x0000_s1063" style="position:absolute;left:51358;top:536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dCwwAAAN0AAAAPAAAAZHJzL2Rvd25yZXYueG1sRE9Na8JA&#10;EL0L/odlhN7qJlK0pq5BBUGEgrU9eJxmp0lodjbubmL677uFgrd5vM9Z5YNpRE/O15YVpNMEBHFh&#10;dc2lgo/3/eMzCB+QNTaWScEPecjX49EKM21v/Eb9OZQihrDPUEEVQptJ6YuKDPqpbYkj92WdwRCh&#10;K6V2eIvhppGzJJlLgzXHhgpb2lVUfJ87o6C9lu5y9XrLn93puODkQMPrk1IPk2HzAiLQEO7if/dB&#10;x/mzZQp/38QT5PoXAAD//wMAUEsBAi0AFAAGAAgAAAAhANvh9svuAAAAhQEAABMAAAAAAAAAAAAA&#10;AAAAAAAAAFtDb250ZW50X1R5cGVzXS54bWxQSwECLQAUAAYACAAAACEAWvQsW78AAAAVAQAACwAA&#10;AAAAAAAAAAAAAAAfAQAAX3JlbHMvLnJlbHNQSwECLQAUAAYACAAAACEA61aXQsMAAADdAAAADwAA&#10;AAAAAAAAAAAAAAAHAgAAZHJzL2Rvd25yZXYueG1sUEsFBgAAAAADAAMAtwAAAPcCAAAAAA==&#10;" path="m,l9144,r,9144l,9144,,e" fillcolor="black" stroked="f" strokeweight="0">
                  <v:stroke miterlimit="83231f" joinstyle="miter"/>
                  <v:path arrowok="t" textboxrect="0,0,9144,9144"/>
                </v:shape>
                <v:shape id="Shape 1292" o:spid="_x0000_s1064" style="position:absolute;left:51419;top:5364;width:7331;height:92;visibility:visible;mso-wrap-style:square;v-text-anchor:top" coordsize="7330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DnxQAAAN0AAAAPAAAAZHJzL2Rvd25yZXYueG1sRE9La8JA&#10;EL4X+h+WKfRWN0YtmmaVIgjFx6HWUnobspOHzc7G7Krx37uC0Nt8fM9JZ52pxYlaV1lW0O9FIIgz&#10;qysuFOy+Fi9jEM4ja6wtk4ILOZhNHx9STLQ98yedtr4QIYRdggpK75tESpeVZND1bEMcuNy2Bn2A&#10;bSF1i+cQbmoZR9GrNFhxaCixoXlJ2d/2aBT8jFbL343MB/vv/nA92Q/QHOxBqeen7v0NhKfO/4vv&#10;7g8d5seTGG7fhBPk9AoAAP//AwBQSwECLQAUAAYACAAAACEA2+H2y+4AAACFAQAAEwAAAAAAAAAA&#10;AAAAAAAAAAAAW0NvbnRlbnRfVHlwZXNdLnhtbFBLAQItABQABgAIAAAAIQBa9CxbvwAAABUBAAAL&#10;AAAAAAAAAAAAAAAAAB8BAABfcmVscy8ucmVsc1BLAQItABQABgAIAAAAIQBu5CDnxQAAAN0AAAAP&#10;AAAAAAAAAAAAAAAAAAcCAABkcnMvZG93bnJldi54bWxQSwUGAAAAAAMAAwC3AAAA+QIAAAAA&#10;" path="m,l733044,r,9144l,9144,,e" fillcolor="black" stroked="f" strokeweight="0">
                  <v:stroke miterlimit="83231f" joinstyle="miter"/>
                  <v:path arrowok="t" textboxrect="0,0,733044,9144"/>
                </v:shape>
                <v:rect id="Rectangle 60" o:spid="_x0000_s1065" style="position:absolute;top:8931;width:1270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AB66888" w14:textId="77777777" w:rsidR="005C4E8D" w:rsidRDefault="0076498D">
                        <w:pPr>
                          <w:spacing w:after="160" w:line="259" w:lineRule="auto"/>
                          <w:ind w:left="0" w:firstLine="0"/>
                        </w:pPr>
                        <w:r>
                          <w:t xml:space="preserve">Home phone # </w:t>
                        </w:r>
                      </w:p>
                    </w:txbxContent>
                  </v:textbox>
                </v:rect>
                <v:rect id="Rectangle 61" o:spid="_x0000_s1066" style="position:absolute;left:10821;top:8931;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61EA2E0C" w14:textId="77777777" w:rsidR="005C4E8D" w:rsidRDefault="0076498D">
                        <w:pPr>
                          <w:spacing w:after="160" w:line="259" w:lineRule="auto"/>
                          <w:ind w:left="0" w:firstLine="0"/>
                        </w:pPr>
                        <w:r>
                          <w:t xml:space="preserve"> </w:t>
                        </w:r>
                      </w:p>
                    </w:txbxContent>
                  </v:textbox>
                </v:rect>
                <v:rect id="Rectangle 62" o:spid="_x0000_s1067" style="position:absolute;left:33651;top:8931;width:1095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55465E1" w14:textId="77777777" w:rsidR="005C4E8D" w:rsidRDefault="0076498D">
                        <w:pPr>
                          <w:spacing w:after="160" w:line="259" w:lineRule="auto"/>
                          <w:ind w:left="0" w:firstLine="0"/>
                        </w:pPr>
                        <w:r>
                          <w:t xml:space="preserve">Cell phone # </w:t>
                        </w:r>
                      </w:p>
                    </w:txbxContent>
                  </v:textbox>
                </v:rect>
                <v:rect id="Rectangle 63" o:spid="_x0000_s1068" style="position:absolute;left:43252;top:8931;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A545CDF" w14:textId="77777777" w:rsidR="005C4E8D" w:rsidRDefault="0076498D">
                        <w:pPr>
                          <w:spacing w:after="160" w:line="259" w:lineRule="auto"/>
                          <w:ind w:left="0" w:firstLine="0"/>
                        </w:pPr>
                        <w:r>
                          <w:t xml:space="preserve"> </w:t>
                        </w:r>
                      </w:p>
                    </w:txbxContent>
                  </v:textbox>
                </v:rect>
                <v:shape id="Shape 1293" o:spid="_x0000_s1069" style="position:absolute;left:3093;top:8062;width:7041;height:91;visibility:visible;mso-wrap-style:square;v-text-anchor:top" coordsize="7040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6qwwAAAN0AAAAPAAAAZHJzL2Rvd25yZXYueG1sRE9Na8JA&#10;EL0L/odlhF6kbqogNrqKlBRED5LoweOQnWZDs7Mxu9X037uFgrd5vM9ZbXrbiBt1vnas4G2SgCAu&#10;na65UnA+fb4uQPiArLFxTAp+ycNmPRysMNXuzjndilCJGMI+RQUmhDaV0peGLPqJa4kj9+U6iyHC&#10;rpK6w3sMt42cJslcWqw5Nhhs6cNQ+V38WAXZMc+v++yS7ep+ccACzTjTRqmXUb9dggjUh6f4373T&#10;cf70fQZ/38QT5PoBAAD//wMAUEsBAi0AFAAGAAgAAAAhANvh9svuAAAAhQEAABMAAAAAAAAAAAAA&#10;AAAAAAAAAFtDb250ZW50X1R5cGVzXS54bWxQSwECLQAUAAYACAAAACEAWvQsW78AAAAVAQAACwAA&#10;AAAAAAAAAAAAAAAfAQAAX3JlbHMvLnJlbHNQSwECLQAUAAYACAAAACEATmhOqsMAAADdAAAADwAA&#10;AAAAAAAAAAAAAAAHAgAAZHJzL2Rvd25yZXYueG1sUEsFBgAAAAADAAMAtwAAAPcCAAAAAA==&#10;" path="m,l704088,r,9144l,9144,,e" fillcolor="black" stroked="f" strokeweight="0">
                  <v:stroke miterlimit="83231f" joinstyle="miter"/>
                  <v:path arrowok="t" textboxrect="0,0,704088,9144"/>
                </v:shape>
                <v:shape id="Shape 1294" o:spid="_x0000_s1070" style="position:absolute;left:10134;top:806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TawgAAAN0AAAAPAAAAZHJzL2Rvd25yZXYueG1sRE9Li8Iw&#10;EL4v+B/CCN40VWRXq1FUEGRhYX0cPI7N2BabSU2i1n9vFoS9zcf3nOm8MZW4k/OlZQX9XgKCOLO6&#10;5FzBYb/ujkD4gKyxskwKnuRhPmt9TDHV9sFbuu9CLmII+xQVFCHUqZQ+K8ig79maOHJn6wyGCF0u&#10;tcNHDDeVHCTJpzRYcmwosKZVQdlldzMK6mvujlevl3y6/X5/cbKh5meoVKfdLCYgAjXhX/x2b3Sc&#10;PxgP4e+beIKcvQAAAP//AwBQSwECLQAUAAYACAAAACEA2+H2y+4AAACFAQAAEwAAAAAAAAAAAAAA&#10;AAAAAAAAW0NvbnRlbnRfVHlwZXNdLnhtbFBLAQItABQABgAIAAAAIQBa9CxbvwAAABUBAAALAAAA&#10;AAAAAAAAAAAAAB8BAABfcmVscy8ucmVsc1BLAQItABQABgAIAAAAIQD7ITTawgAAAN0AAAAPAAAA&#10;AAAAAAAAAAAAAAcCAABkcnMvZG93bnJldi54bWxQSwUGAAAAAAMAAwC3AAAA9gIAAAAA&#10;" path="m,l9144,r,9144l,9144,,e" fillcolor="black" stroked="f" strokeweight="0">
                  <v:stroke miterlimit="83231f" joinstyle="miter"/>
                  <v:path arrowok="t" textboxrect="0,0,9144,9144"/>
                </v:shape>
                <v:shape id="Shape 1295" o:spid="_x0000_s1071" style="position:absolute;left:10195;top:8062;width:11415;height:91;visibility:visible;mso-wrap-style:square;v-text-anchor:top" coordsize="1141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FiZxAAAAN0AAAAPAAAAZHJzL2Rvd25yZXYueG1sRE9La8JA&#10;EL4L/Q/LFLzpptKah9lIW1B6EGltLr0N2TEJzc6G7Krpv+8Kgrf5+J6Tr0fTiTMNrrWs4GkegSCu&#10;rG65VlB+b2YJCOeRNXaWScEfOVgXD5McM20v/EXng69FCGGXoYLG+z6T0lUNGXRz2xMH7mgHgz7A&#10;oZZ6wEsIN51cRNFSGmw5NDTY03tD1e/hZBRsXfnztk8pjeOl/dw915yUCSs1fRxfVyA8jf4uvrk/&#10;dJi/SF/g+k04QRb/AAAA//8DAFBLAQItABQABgAIAAAAIQDb4fbL7gAAAIUBAAATAAAAAAAAAAAA&#10;AAAAAAAAAABbQ29udGVudF9UeXBlc10ueG1sUEsBAi0AFAAGAAgAAAAhAFr0LFu/AAAAFQEAAAsA&#10;AAAAAAAAAAAAAAAAHwEAAF9yZWxzLy5yZWxzUEsBAi0AFAAGAAgAAAAhALoEWJnEAAAA3QAAAA8A&#10;AAAAAAAAAAAAAAAABwIAAGRycy9kb3ducmV2LnhtbFBLBQYAAAAAAwADALcAAAD4AgAAAAA=&#10;" path="m,l1141476,r,9144l,9144,,e" fillcolor="black" stroked="f" strokeweight="0">
                  <v:stroke miterlimit="83231f" joinstyle="miter"/>
                  <v:path arrowok="t" textboxrect="0,0,1141476,9144"/>
                </v:shape>
                <v:shape id="Shape 1296" o:spid="_x0000_s1072" style="position:absolute;left:26334;top:8062;width:6630;height:91;visibility:visible;mso-wrap-style:square;v-text-anchor:top" coordsize="662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P0xQAAAN0AAAAPAAAAZHJzL2Rvd25yZXYueG1sRE9La8JA&#10;EL4L/Q/LFLyIbvSgbeoqtVUUhEKjoL0N2cmDZmdDdqPpv+8Kgrf5+J4zX3amEhdqXGlZwXgUgSBO&#10;rS45V3A8bIYvIJxH1lhZJgV/5GC5eOrNMdb2yt90SXwuQgi7GBUU3texlC4tyKAb2Zo4cJltDPoA&#10;m1zqBq8h3FRyEkVTabDk0FBgTR8Fpb9JaxSszxntf6LjF3+2s3qwb0+rJNsq1X/u3t9AeOr8Q3x3&#10;73SYP3mdwu2bcIJc/AMAAP//AwBQSwECLQAUAAYACAAAACEA2+H2y+4AAACFAQAAEwAAAAAAAAAA&#10;AAAAAAAAAAAAW0NvbnRlbnRfVHlwZXNdLnhtbFBLAQItABQABgAIAAAAIQBa9CxbvwAAABUBAAAL&#10;AAAAAAAAAAAAAAAAAB8BAABfcmVscy8ucmVsc1BLAQItABQABgAIAAAAIQDoX7P0xQAAAN0AAAAP&#10;AAAAAAAAAAAAAAAAAAcCAABkcnMvZG93bnJldi54bWxQSwUGAAAAAAMAAwC3AAAA+QIAAAAA&#10;" path="m,l662940,r,9144l,9144,,e" fillcolor="black" stroked="f" strokeweight="0">
                  <v:stroke miterlimit="83231f" joinstyle="miter"/>
                  <v:path arrowok="t" textboxrect="0,0,662940,9144"/>
                </v:shape>
                <v:shape id="Shape 1297" o:spid="_x0000_s1073" style="position:absolute;left:32964;top:80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qtwwAAAN0AAAAPAAAAZHJzL2Rvd25yZXYueG1sRE9Na8JA&#10;EL0L/Q/LCN7qxlC0pq5ShUIQCtb24HGanSah2dlkd43x33eFgrd5vM9ZbQbTiJ6cry0rmE0TEMSF&#10;1TWXCr4+3x6fQfiArLGxTAqu5GGzfhitMNP2wh/UH0MpYgj7DBVUIbSZlL6oyKCf2pY4cj/WGQwR&#10;ulJqh5cYbhqZJslcGqw5NlTY0q6i4vd4NgrarnSnzustf58P+wUnOQ3vT0pNxsPrC4hAQ7iL/925&#10;jvPT5QJu38QT5PoPAAD//wMAUEsBAi0AFAAGAAgAAAAhANvh9svuAAAAhQEAABMAAAAAAAAAAAAA&#10;AAAAAAAAAFtDb250ZW50X1R5cGVzXS54bWxQSwECLQAUAAYACAAAACEAWvQsW78AAAAVAQAACwAA&#10;AAAAAAAAAAAAAAAfAQAAX3JlbHMvLnJlbHNQSwECLQAUAAYACAAAACEAC/OqrcMAAADdAAAADwAA&#10;AAAAAAAAAAAAAAAHAgAAZHJzL2Rvd25yZXYueG1sUEsFBgAAAAADAAMAtwAAAPcCAAAAAA==&#10;" path="m,l9144,r,9144l,9144,,e" fillcolor="black" stroked="f" strokeweight="0">
                  <v:stroke miterlimit="83231f" joinstyle="miter"/>
                  <v:path arrowok="t" textboxrect="0,0,9144,9144"/>
                </v:shape>
                <v:shape id="Shape 1298" o:spid="_x0000_s1074" style="position:absolute;left:33025;top:8062;width:3474;height:91;visibility:visible;mso-wrap-style:square;v-text-anchor:top" coordsize="347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4GWxgAAAN0AAAAPAAAAZHJzL2Rvd25yZXYueG1sRI9Ba8Mw&#10;DIXvg/0Ho0Fvq9MUyprVLWOs0DF2SLrLbiLWkrBYNrbbZv9+OhR6k3hP733a7CY3qjPFNHg2sJgX&#10;oIhbbwfuDHwd949PoFJGtjh6JgN/lGC3vb/bYGX9hWs6N7lTEsKpQgN9zqHSOrU9OUxzH4hF+/HR&#10;YZY1dtpGvEi4G3VZFCvtcGBp6DHQa0/tb3NyBkITpn16j/a7XnyWb6um/uiWtTGzh+nlGVSmKd/M&#10;1+uDFfxyLbjyjYygt/8AAAD//wMAUEsBAi0AFAAGAAgAAAAhANvh9svuAAAAhQEAABMAAAAAAAAA&#10;AAAAAAAAAAAAAFtDb250ZW50X1R5cGVzXS54bWxQSwECLQAUAAYACAAAACEAWvQsW78AAAAVAQAA&#10;CwAAAAAAAAAAAAAAAAAfAQAAX3JlbHMvLnJlbHNQSwECLQAUAAYACAAAACEADpuBlsYAAADdAAAA&#10;DwAAAAAAAAAAAAAAAAAHAgAAZHJzL2Rvd25yZXYueG1sUEsFBgAAAAADAAMAtwAAAPoCAAAAAA==&#10;" path="m,l347472,r,9144l,9144,,e" fillcolor="black" stroked="f" strokeweight="0">
                  <v:stroke miterlimit="83231f" joinstyle="miter"/>
                  <v:path arrowok="t" textboxrect="0,0,347472,9144"/>
                </v:shape>
                <v:shape id="Shape 1299" o:spid="_x0000_s1075" style="position:absolute;left:40325;top:8062;width:2240;height:91;visibility:visible;mso-wrap-style:square;v-text-anchor:top" coordsize="2240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5rxgAAAN0AAAAPAAAAZHJzL2Rvd25yZXYueG1sRI/dasJA&#10;EIXvC32HZQrelLqJF2JiVpFKtRdCqe0DDNnJD2Zn0+xU49t3BaF3M5wz5ztTrEfXqTMNofVsIJ0m&#10;oIhLb1uuDXx/vb0sQAVBtth5JgNXCrBePT4UmFt/4U86H6VWMYRDjgYakT7XOpQNOQxT3xNHrfKD&#10;Q4nrUGs74CWGu07PkmSuHbYcCQ329NpQeTr+usjdbp8Pu9Oikh8Ue/igVO/nqTGTp3GzBCU0yr/5&#10;fv1uY/1ZlsHtmziCXv0BAAD//wMAUEsBAi0AFAAGAAgAAAAhANvh9svuAAAAhQEAABMAAAAAAAAA&#10;AAAAAAAAAAAAAFtDb250ZW50X1R5cGVzXS54bWxQSwECLQAUAAYACAAAACEAWvQsW78AAAAVAQAA&#10;CwAAAAAAAAAAAAAAAAAfAQAAX3JlbHMvLnJlbHNQSwECLQAUAAYACAAAACEAWTQOa8YAAADdAAAA&#10;DwAAAAAAAAAAAAAAAAAHAgAAZHJzL2Rvd25yZXYueG1sUEsFBgAAAAADAAMAtwAAAPoCAAAAAA==&#10;" path="m,l224028,r,9144l,9144,,e" fillcolor="black" stroked="f" strokeweight="0">
                  <v:stroke miterlimit="83231f" joinstyle="miter"/>
                  <v:path arrowok="t" textboxrect="0,0,224028,9144"/>
                </v:shape>
                <v:shape id="Shape 1300" o:spid="_x0000_s1076" style="position:absolute;left:42565;top:80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jDxQAAAN0AAAAPAAAAZHJzL2Rvd25yZXYueG1sRI9BawIx&#10;EIXvgv8hjNCbJrXFlq1RVChIQai2hx6nm+nu0s1kTaJu/71zKHib4b1575v5svetOlNMTWAL9xMD&#10;irgMruHKwufH6/gZVMrIDtvAZOGPEiwXw8EcCxcuvKfzIVdKQjgVaKHOuSu0TmVNHtMkdMSi/YTo&#10;McsaK+0iXiTct3pqzEx7bFgaauxoU1P5ezh5C92xil/H5Nb8fXp/e2KzpX73aO3dqF+9gMrU55v5&#10;/3rrBP/BCL98IyPoxRUAAP//AwBQSwECLQAUAAYACAAAACEA2+H2y+4AAACFAQAAEwAAAAAAAAAA&#10;AAAAAAAAAAAAW0NvbnRlbnRfVHlwZXNdLnhtbFBLAQItABQABgAIAAAAIQBa9CxbvwAAABUBAAAL&#10;AAAAAAAAAAAAAAAAAB8BAABfcmVscy8ucmVsc1BLAQItABQABgAIAAAAIQAa8ajDxQAAAN0AAAAP&#10;AAAAAAAAAAAAAAAAAAcCAABkcnMvZG93bnJldi54bWxQSwUGAAAAAAMAAwC3AAAA+QIAAAAA&#10;" path="m,l9144,r,9144l,9144,,e" fillcolor="black" stroked="f" strokeweight="0">
                  <v:stroke miterlimit="83231f" joinstyle="miter"/>
                  <v:path arrowok="t" textboxrect="0,0,9144,9144"/>
                </v:shape>
                <v:shape id="Shape 1301" o:spid="_x0000_s1077" style="position:absolute;left:42626;top:8062;width:8732;height:91;visibility:visible;mso-wrap-style:square;v-text-anchor:top" coordsize="87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XLwwAAAN0AAAAPAAAAZHJzL2Rvd25yZXYueG1sRE9Na8JA&#10;EL0X/A/LCL3VTWJpJLoGaRB6k0ZBj0N2TILZ2ZDdavTXu4VCb/N4n7PKR9OJKw2utawgnkUgiCur&#10;W64VHPbbtwUI55E1dpZJwZ0c5OvJywozbW/8TdfS1yKEsMtQQeN9n0npqoYMupntiQN3toNBH+BQ&#10;Sz3gLYSbTiZR9CENthwaGuzps6HqUv4YBeXD46lY9OmueE+78vA4H5O7VOp1Om6WIDyN/l/85/7S&#10;Yf48iuH3m3CCXD8BAAD//wMAUEsBAi0AFAAGAAgAAAAhANvh9svuAAAAhQEAABMAAAAAAAAAAAAA&#10;AAAAAAAAAFtDb250ZW50X1R5cGVzXS54bWxQSwECLQAUAAYACAAAACEAWvQsW78AAAAVAQAACwAA&#10;AAAAAAAAAAAAAAAfAQAAX3JlbHMvLnJlbHNQSwECLQAUAAYACAAAACEAWvtVy8MAAADdAAAADwAA&#10;AAAAAAAAAAAAAAAHAgAAZHJzL2Rvd25yZXYueG1sUEsFBgAAAAADAAMAtwAAAPcCAAAAAA==&#10;" path="m,l873252,r,9144l,9144,,e" fillcolor="black" stroked="f" strokeweight="0">
                  <v:stroke miterlimit="83231f" joinstyle="miter"/>
                  <v:path arrowok="t" textboxrect="0,0,873252,9144"/>
                </v:shape>
                <v:shape id="Shape 1302" o:spid="_x0000_s1078" style="position:absolute;left:51358;top:806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5MvwwAAAN0AAAAPAAAAZHJzL2Rvd25yZXYueG1sRE9NawIx&#10;EL0L/Q9hCr1p0q3YsjUurSCIIKjtweO4me4u3UzWJOr23zeC4G0e73OmRW9bcSYfGscankcKBHHp&#10;TMOVhu+vxfANRIjIBlvHpOGPAhSzh8EUc+MuvKXzLlYihXDIUUMdY5dLGcqaLIaR64gT9+O8xZig&#10;r6TxeEnhtpWZUhNpseHUUGNH85rK393JauiOld8fg/nkw2mzemW1pH491vrpsf94BxGpj3fxzb00&#10;af6LyuD6TTpBzv4BAAD//wMAUEsBAi0AFAAGAAgAAAAhANvh9svuAAAAhQEAABMAAAAAAAAAAAAA&#10;AAAAAAAAAFtDb250ZW50X1R5cGVzXS54bWxQSwECLQAUAAYACAAAACEAWvQsW78AAAAVAQAACwAA&#10;AAAAAAAAAAAAAAAfAQAAX3JlbHMvLnJlbHNQSwECLQAUAAYACAAAACEAhW+TL8MAAADdAAAADwAA&#10;AAAAAAAAAAAAAAAHAgAAZHJzL2Rvd25yZXYueG1sUEsFBgAAAAADAAMAtwAAAPcCAAAAAA==&#10;" path="m,l9144,r,9144l,9144,,e" fillcolor="black" stroked="f" strokeweight="0">
                  <v:stroke miterlimit="83231f" joinstyle="miter"/>
                  <v:path arrowok="t" textboxrect="0,0,9144,9144"/>
                </v:shape>
                <v:shape id="Shape 1303" o:spid="_x0000_s1079" style="position:absolute;left:51419;top:8062;width:7331;height:91;visibility:visible;mso-wrap-style:square;v-text-anchor:top" coordsize="7330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9mxAAAAN0AAAAPAAAAZHJzL2Rvd25yZXYueG1sRE9Na8JA&#10;EL0L/odlBG+6sbHSRlcpgiCtHtQW8TZkxySanY3Zrab/3hUK3ubxPmcya0wprlS7wrKCQT8CQZxa&#10;XXCm4Hu36L2BcB5ZY2mZFPyRg9m03Zpgou2NN3Td+kyEEHYJKsi9rxIpXZqTQde3FXHgjrY26AOs&#10;M6lrvIVwU8qXKBpJgwWHhhwrmueUnre/RsH+9evzsJbH+PQzGK7eTzGai70o1e00H2MQnhr/FP+7&#10;lzrMj6MYHt+EE+T0DgAA//8DAFBLAQItABQABgAIAAAAIQDb4fbL7gAAAIUBAAATAAAAAAAAAAAA&#10;AAAAAAAAAABbQ29udGVudF9UeXBlc10ueG1sUEsBAi0AFAAGAAgAAAAhAFr0LFu/AAAAFQEAAAsA&#10;AAAAAAAAAAAAAAAAHwEAAF9yZWxzLy5yZWxzUEsBAi0AFAAGAAgAAAAhAJ9DH2bEAAAA3QAAAA8A&#10;AAAAAAAAAAAAAAAABwIAAGRycy9kb3ducmV2LnhtbFBLBQYAAAAAAwADALcAAAD4AgAAAAA=&#10;" path="m,l733044,r,9144l,9144,,e" fillcolor="black" stroked="f" strokeweight="0">
                  <v:stroke miterlimit="83231f" joinstyle="miter"/>
                  <v:path arrowok="t" textboxrect="0,0,733044,9144"/>
                </v:shape>
                <v:shape id="Shape 1304" o:spid="_x0000_s1080" style="position:absolute;left:10043;top:10744;width:22921;height:91;visibility:visible;mso-wrap-style:square;v-text-anchor:top" coordsize="2292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uuRwQAAAN0AAAAPAAAAZHJzL2Rvd25yZXYueG1sRE/JasMw&#10;EL0X+g9iCr01ctNQghsltIUEX2MH0uNgTSwTa2QkeenfV4FAb/N462x2s+3ESD60jhW8LjIQxLXT&#10;LTcKTtX+ZQ0iRGSNnWNS8EsBdtvHhw3m2k18pLGMjUghHHJUYGLscylDbchiWLieOHEX5y3GBH0j&#10;tccphdtOLrPsXVpsOTUY7OnbUH0tB6tgqNaTWcpzUcUvXfXNj/EHNyv1/DR/foCINMd/8d1d6DT/&#10;LVvB7Zt0gtz+AQAA//8DAFBLAQItABQABgAIAAAAIQDb4fbL7gAAAIUBAAATAAAAAAAAAAAAAAAA&#10;AAAAAABbQ29udGVudF9UeXBlc10ueG1sUEsBAi0AFAAGAAgAAAAhAFr0LFu/AAAAFQEAAAsAAAAA&#10;AAAAAAAAAAAAHwEAAF9yZWxzLy5yZWxzUEsBAi0AFAAGAAgAAAAhAL0y65HBAAAA3QAAAA8AAAAA&#10;AAAAAAAAAAAABwIAAGRycy9kb3ducmV2LnhtbFBLBQYAAAAAAwADALcAAAD1AgAAAAA=&#10;" path="m,l2292096,r,9144l,9144,,e" fillcolor="black" stroked="f" strokeweight="0">
                  <v:stroke miterlimit="83231f" joinstyle="miter"/>
                  <v:path arrowok="t" textboxrect="0,0,2292096,9144"/>
                </v:shape>
                <v:shape id="Shape 1305" o:spid="_x0000_s1081" style="position:absolute;left:42473;top:10744;width:16277;height:91;visibility:visible;mso-wrap-style:square;v-text-anchor:top" coordsize="1627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fzSwAAAAN0AAAAPAAAAZHJzL2Rvd25yZXYueG1sRE9Ni8Iw&#10;EL0L/ocwwt40Vamr1SgiLux1u4J6G5qxLTaTkkSt/94sLHibx/uc1aYzjbiT87VlBeNRAoK4sLrm&#10;UsHh92s4B+EDssbGMil4kofNut9bYabtg3/onodSxBD2GSqoQmgzKX1RkUE/si1x5C7WGQwRulJq&#10;h48Ybho5SZKZNFhzbKiwpV1FxTW/GQXlwhwX9f6kdXpN83N6cXigT6U+Bt12CSJQF97if/e3jvOn&#10;SQp/38QT5PoFAAD//wMAUEsBAi0AFAAGAAgAAAAhANvh9svuAAAAhQEAABMAAAAAAAAAAAAAAAAA&#10;AAAAAFtDb250ZW50X1R5cGVzXS54bWxQSwECLQAUAAYACAAAACEAWvQsW78AAAAVAQAACwAAAAAA&#10;AAAAAAAAAAAfAQAAX3JlbHMvLnJlbHNQSwECLQAUAAYACAAAACEA7G380sAAAADdAAAADwAAAAAA&#10;AAAAAAAAAAAHAgAAZHJzL2Rvd25yZXYueG1sUEsFBgAAAAADAAMAtwAAAPQCAAAAAA==&#10;" path="m,l1627632,r,9144l,9144,,e" fillcolor="black" stroked="f" strokeweight="0">
                  <v:stroke miterlimit="83231f" joinstyle="miter"/>
                  <v:path arrowok="t" textboxrect="0,0,1627632,9144"/>
                </v:shape>
                <w10:wrap type="square"/>
              </v:group>
            </w:pict>
          </mc:Fallback>
        </mc:AlternateContent>
      </w:r>
      <w:r>
        <w:t xml:space="preserve">Email   </w:t>
      </w:r>
    </w:p>
    <w:p w14:paraId="7DE254DA" w14:textId="77777777" w:rsidR="005C4E8D" w:rsidRDefault="0076498D">
      <w:pPr>
        <w:spacing w:after="482"/>
        <w:ind w:left="118"/>
      </w:pPr>
      <w:r>
        <w:t xml:space="preserve">City  </w:t>
      </w:r>
    </w:p>
    <w:p w14:paraId="6EDE2534" w14:textId="77777777" w:rsidR="005C4E8D" w:rsidRDefault="0076498D">
      <w:pPr>
        <w:spacing w:after="215" w:line="259" w:lineRule="auto"/>
        <w:ind w:left="0" w:firstLine="0"/>
      </w:pPr>
      <w:r>
        <w:t xml:space="preserve"> </w:t>
      </w:r>
    </w:p>
    <w:p w14:paraId="5B463F63" w14:textId="77777777" w:rsidR="005C4E8D" w:rsidRDefault="0076498D">
      <w:pPr>
        <w:spacing w:after="0"/>
        <w:ind w:left="226"/>
      </w:pPr>
      <w:r>
        <w:t xml:space="preserve">Please give a brief description on how you will use </w:t>
      </w:r>
      <w:proofErr w:type="spellStart"/>
      <w:r>
        <w:t>Woodbadge</w:t>
      </w:r>
      <w:proofErr w:type="spellEnd"/>
      <w:r>
        <w:t xml:space="preserve"> training to benefit scouting: </w:t>
      </w:r>
    </w:p>
    <w:p w14:paraId="30FAB0C7" w14:textId="77777777" w:rsidR="005C4E8D" w:rsidRDefault="0076498D">
      <w:pPr>
        <w:spacing w:after="0" w:line="259" w:lineRule="auto"/>
        <w:ind w:left="216" w:firstLine="0"/>
      </w:pPr>
      <w:r>
        <w:t xml:space="preserve"> </w:t>
      </w:r>
    </w:p>
    <w:p w14:paraId="1C5C86C8" w14:textId="77777777" w:rsidR="005C4E8D" w:rsidRDefault="0076498D">
      <w:pPr>
        <w:spacing w:after="46" w:line="259" w:lineRule="auto"/>
        <w:ind w:left="108" w:firstLine="0"/>
      </w:pPr>
      <w:r>
        <w:rPr>
          <w:rFonts w:ascii="Calibri" w:eastAsia="Calibri" w:hAnsi="Calibri" w:cs="Calibri"/>
          <w:noProof/>
        </w:rPr>
        <mc:AlternateContent>
          <mc:Choice Requires="wpg">
            <w:drawing>
              <wp:inline distT="0" distB="0" distL="0" distR="0" wp14:anchorId="52B96976" wp14:editId="2E0FA637">
                <wp:extent cx="5875020" cy="6096"/>
                <wp:effectExtent l="0" t="0" r="0" b="0"/>
                <wp:docPr id="948" name="Group 948"/>
                <wp:cNvGraphicFramePr/>
                <a:graphic xmlns:a="http://schemas.openxmlformats.org/drawingml/2006/main">
                  <a:graphicData uri="http://schemas.microsoft.com/office/word/2010/wordprocessingGroup">
                    <wpg:wgp>
                      <wpg:cNvGrpSpPr/>
                      <wpg:grpSpPr>
                        <a:xfrm>
                          <a:off x="0" y="0"/>
                          <a:ext cx="5875020" cy="6096"/>
                          <a:chOff x="0" y="0"/>
                          <a:chExt cx="5875020" cy="6096"/>
                        </a:xfrm>
                      </wpg:grpSpPr>
                      <wps:wsp>
                        <wps:cNvPr id="1345" name="Shape 1345"/>
                        <wps:cNvSpPr/>
                        <wps:spPr>
                          <a:xfrm>
                            <a:off x="0" y="0"/>
                            <a:ext cx="5875020" cy="9144"/>
                          </a:xfrm>
                          <a:custGeom>
                            <a:avLst/>
                            <a:gdLst/>
                            <a:ahLst/>
                            <a:cxnLst/>
                            <a:rect l="0" t="0" r="0" b="0"/>
                            <a:pathLst>
                              <a:path w="5875020" h="9144">
                                <a:moveTo>
                                  <a:pt x="0" y="0"/>
                                </a:moveTo>
                                <a:lnTo>
                                  <a:pt x="5875020" y="0"/>
                                </a:lnTo>
                                <a:lnTo>
                                  <a:pt x="5875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8" style="width:462.6pt;height:0.480011pt;mso-position-horizontal-relative:char;mso-position-vertical-relative:line" coordsize="58750,60">
                <v:shape id="Shape 1346" style="position:absolute;width:58750;height:91;left:0;top:0;" coordsize="5875020,9144" path="m0,0l5875020,0l5875020,9144l0,9144l0,0">
                  <v:stroke weight="0pt" endcap="flat" joinstyle="miter" miterlimit="10" on="false" color="#000000" opacity="0"/>
                  <v:fill on="true" color="#000000"/>
                </v:shape>
              </v:group>
            </w:pict>
          </mc:Fallback>
        </mc:AlternateContent>
      </w:r>
    </w:p>
    <w:p w14:paraId="24AB5AE2" w14:textId="77777777" w:rsidR="005C4E8D" w:rsidRDefault="0076498D">
      <w:pPr>
        <w:spacing w:after="0" w:line="259" w:lineRule="auto"/>
        <w:ind w:left="216" w:firstLine="0"/>
      </w:pPr>
      <w:r>
        <w:t xml:space="preserve"> </w:t>
      </w:r>
    </w:p>
    <w:p w14:paraId="5CCA5ABB" w14:textId="77777777" w:rsidR="005C4E8D" w:rsidRDefault="0076498D">
      <w:pPr>
        <w:spacing w:after="46" w:line="259" w:lineRule="auto"/>
        <w:ind w:left="108" w:firstLine="0"/>
      </w:pPr>
      <w:r>
        <w:rPr>
          <w:rFonts w:ascii="Calibri" w:eastAsia="Calibri" w:hAnsi="Calibri" w:cs="Calibri"/>
          <w:noProof/>
        </w:rPr>
        <mc:AlternateContent>
          <mc:Choice Requires="wpg">
            <w:drawing>
              <wp:inline distT="0" distB="0" distL="0" distR="0" wp14:anchorId="2968575C" wp14:editId="22EC33EC">
                <wp:extent cx="5875020" cy="6109"/>
                <wp:effectExtent l="0" t="0" r="0" b="0"/>
                <wp:docPr id="949" name="Group 949"/>
                <wp:cNvGraphicFramePr/>
                <a:graphic xmlns:a="http://schemas.openxmlformats.org/drawingml/2006/main">
                  <a:graphicData uri="http://schemas.microsoft.com/office/word/2010/wordprocessingGroup">
                    <wpg:wgp>
                      <wpg:cNvGrpSpPr/>
                      <wpg:grpSpPr>
                        <a:xfrm>
                          <a:off x="0" y="0"/>
                          <a:ext cx="5875020" cy="6109"/>
                          <a:chOff x="0" y="0"/>
                          <a:chExt cx="5875020" cy="6109"/>
                        </a:xfrm>
                      </wpg:grpSpPr>
                      <wps:wsp>
                        <wps:cNvPr id="1347" name="Shape 1347"/>
                        <wps:cNvSpPr/>
                        <wps:spPr>
                          <a:xfrm>
                            <a:off x="0" y="0"/>
                            <a:ext cx="5875020" cy="9144"/>
                          </a:xfrm>
                          <a:custGeom>
                            <a:avLst/>
                            <a:gdLst/>
                            <a:ahLst/>
                            <a:cxnLst/>
                            <a:rect l="0" t="0" r="0" b="0"/>
                            <a:pathLst>
                              <a:path w="5875020" h="9144">
                                <a:moveTo>
                                  <a:pt x="0" y="0"/>
                                </a:moveTo>
                                <a:lnTo>
                                  <a:pt x="5875020" y="0"/>
                                </a:lnTo>
                                <a:lnTo>
                                  <a:pt x="5875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9" style="width:462.6pt;height:0.480988pt;mso-position-horizontal-relative:char;mso-position-vertical-relative:line" coordsize="58750,61">
                <v:shape id="Shape 1348" style="position:absolute;width:58750;height:91;left:0;top:0;" coordsize="5875020,9144" path="m0,0l5875020,0l5875020,9144l0,9144l0,0">
                  <v:stroke weight="0pt" endcap="flat" joinstyle="miter" miterlimit="10" on="false" color="#000000" opacity="0"/>
                  <v:fill on="true" color="#000000"/>
                </v:shape>
              </v:group>
            </w:pict>
          </mc:Fallback>
        </mc:AlternateContent>
      </w:r>
    </w:p>
    <w:p w14:paraId="5A078E79" w14:textId="77777777" w:rsidR="005C4E8D" w:rsidRDefault="0076498D">
      <w:pPr>
        <w:spacing w:after="0" w:line="259" w:lineRule="auto"/>
        <w:ind w:left="216" w:firstLine="0"/>
      </w:pPr>
      <w:r>
        <w:t xml:space="preserve"> </w:t>
      </w:r>
    </w:p>
    <w:p w14:paraId="6EF1B04A" w14:textId="77777777" w:rsidR="005C4E8D" w:rsidRDefault="0076498D">
      <w:pPr>
        <w:spacing w:after="48" w:line="259" w:lineRule="auto"/>
        <w:ind w:left="108" w:firstLine="0"/>
      </w:pPr>
      <w:r>
        <w:rPr>
          <w:rFonts w:ascii="Calibri" w:eastAsia="Calibri" w:hAnsi="Calibri" w:cs="Calibri"/>
          <w:noProof/>
        </w:rPr>
        <mc:AlternateContent>
          <mc:Choice Requires="wpg">
            <w:drawing>
              <wp:inline distT="0" distB="0" distL="0" distR="0" wp14:anchorId="5A90B3DB" wp14:editId="7C50D190">
                <wp:extent cx="5875020" cy="6096"/>
                <wp:effectExtent l="0" t="0" r="0" b="0"/>
                <wp:docPr id="950" name="Group 950"/>
                <wp:cNvGraphicFramePr/>
                <a:graphic xmlns:a="http://schemas.openxmlformats.org/drawingml/2006/main">
                  <a:graphicData uri="http://schemas.microsoft.com/office/word/2010/wordprocessingGroup">
                    <wpg:wgp>
                      <wpg:cNvGrpSpPr/>
                      <wpg:grpSpPr>
                        <a:xfrm>
                          <a:off x="0" y="0"/>
                          <a:ext cx="5875020" cy="6096"/>
                          <a:chOff x="0" y="0"/>
                          <a:chExt cx="5875020" cy="6096"/>
                        </a:xfrm>
                      </wpg:grpSpPr>
                      <wps:wsp>
                        <wps:cNvPr id="1349" name="Shape 1349"/>
                        <wps:cNvSpPr/>
                        <wps:spPr>
                          <a:xfrm>
                            <a:off x="0" y="0"/>
                            <a:ext cx="5875020" cy="9144"/>
                          </a:xfrm>
                          <a:custGeom>
                            <a:avLst/>
                            <a:gdLst/>
                            <a:ahLst/>
                            <a:cxnLst/>
                            <a:rect l="0" t="0" r="0" b="0"/>
                            <a:pathLst>
                              <a:path w="5875020" h="9144">
                                <a:moveTo>
                                  <a:pt x="0" y="0"/>
                                </a:moveTo>
                                <a:lnTo>
                                  <a:pt x="5875020" y="0"/>
                                </a:lnTo>
                                <a:lnTo>
                                  <a:pt x="5875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0" style="width:462.6pt;height:0.480011pt;mso-position-horizontal-relative:char;mso-position-vertical-relative:line" coordsize="58750,60">
                <v:shape id="Shape 1350" style="position:absolute;width:58750;height:91;left:0;top:0;" coordsize="5875020,9144" path="m0,0l5875020,0l5875020,9144l0,9144l0,0">
                  <v:stroke weight="0pt" endcap="flat" joinstyle="miter" miterlimit="10" on="false" color="#000000" opacity="0"/>
                  <v:fill on="true" color="#000000"/>
                </v:shape>
              </v:group>
            </w:pict>
          </mc:Fallback>
        </mc:AlternateContent>
      </w:r>
    </w:p>
    <w:p w14:paraId="4904FC25" w14:textId="77777777" w:rsidR="005C4E8D" w:rsidRDefault="0076498D">
      <w:pPr>
        <w:spacing w:after="0" w:line="259" w:lineRule="auto"/>
        <w:ind w:left="216" w:firstLine="0"/>
      </w:pPr>
      <w:r>
        <w:t xml:space="preserve"> </w:t>
      </w:r>
    </w:p>
    <w:p w14:paraId="5F49FB9E" w14:textId="77777777" w:rsidR="005C4E8D" w:rsidRDefault="0076498D">
      <w:pPr>
        <w:spacing w:after="46" w:line="259" w:lineRule="auto"/>
        <w:ind w:left="108" w:firstLine="0"/>
      </w:pPr>
      <w:r>
        <w:rPr>
          <w:rFonts w:ascii="Calibri" w:eastAsia="Calibri" w:hAnsi="Calibri" w:cs="Calibri"/>
          <w:noProof/>
        </w:rPr>
        <mc:AlternateContent>
          <mc:Choice Requires="wpg">
            <w:drawing>
              <wp:inline distT="0" distB="0" distL="0" distR="0" wp14:anchorId="43848EED" wp14:editId="4F6BFFA0">
                <wp:extent cx="5875020" cy="6109"/>
                <wp:effectExtent l="0" t="0" r="0" b="0"/>
                <wp:docPr id="951" name="Group 951"/>
                <wp:cNvGraphicFramePr/>
                <a:graphic xmlns:a="http://schemas.openxmlformats.org/drawingml/2006/main">
                  <a:graphicData uri="http://schemas.microsoft.com/office/word/2010/wordprocessingGroup">
                    <wpg:wgp>
                      <wpg:cNvGrpSpPr/>
                      <wpg:grpSpPr>
                        <a:xfrm>
                          <a:off x="0" y="0"/>
                          <a:ext cx="5875020" cy="6109"/>
                          <a:chOff x="0" y="0"/>
                          <a:chExt cx="5875020" cy="6109"/>
                        </a:xfrm>
                      </wpg:grpSpPr>
                      <wps:wsp>
                        <wps:cNvPr id="1351" name="Shape 1351"/>
                        <wps:cNvSpPr/>
                        <wps:spPr>
                          <a:xfrm>
                            <a:off x="0" y="0"/>
                            <a:ext cx="5875020" cy="9144"/>
                          </a:xfrm>
                          <a:custGeom>
                            <a:avLst/>
                            <a:gdLst/>
                            <a:ahLst/>
                            <a:cxnLst/>
                            <a:rect l="0" t="0" r="0" b="0"/>
                            <a:pathLst>
                              <a:path w="5875020" h="9144">
                                <a:moveTo>
                                  <a:pt x="0" y="0"/>
                                </a:moveTo>
                                <a:lnTo>
                                  <a:pt x="5875020" y="0"/>
                                </a:lnTo>
                                <a:lnTo>
                                  <a:pt x="58750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 style="width:462.6pt;height:0.480988pt;mso-position-horizontal-relative:char;mso-position-vertical-relative:line" coordsize="58750,61">
                <v:shape id="Shape 1352" style="position:absolute;width:58750;height:91;left:0;top:0;" coordsize="5875020,9144" path="m0,0l5875020,0l5875020,9144l0,9144l0,0">
                  <v:stroke weight="0pt" endcap="flat" joinstyle="miter" miterlimit="10" on="false" color="#000000" opacity="0"/>
                  <v:fill on="true" color="#000000"/>
                </v:shape>
              </v:group>
            </w:pict>
          </mc:Fallback>
        </mc:AlternateContent>
      </w:r>
    </w:p>
    <w:p w14:paraId="3446D6FB" w14:textId="77777777" w:rsidR="005C4E8D" w:rsidRDefault="0076498D">
      <w:pPr>
        <w:spacing w:after="0" w:line="259" w:lineRule="auto"/>
        <w:ind w:left="216" w:firstLine="0"/>
      </w:pPr>
      <w:r>
        <w:t xml:space="preserve"> </w:t>
      </w:r>
    </w:p>
    <w:p w14:paraId="1CB23B52" w14:textId="77777777" w:rsidR="005C4E8D" w:rsidRDefault="0076498D">
      <w:pPr>
        <w:spacing w:after="48" w:line="259" w:lineRule="auto"/>
        <w:ind w:left="94" w:firstLine="0"/>
      </w:pPr>
      <w:r>
        <w:rPr>
          <w:rFonts w:ascii="Calibri" w:eastAsia="Calibri" w:hAnsi="Calibri" w:cs="Calibri"/>
          <w:noProof/>
        </w:rPr>
        <mc:AlternateContent>
          <mc:Choice Requires="wpg">
            <w:drawing>
              <wp:inline distT="0" distB="0" distL="0" distR="0" wp14:anchorId="7D3A7BAE" wp14:editId="47A7CB41">
                <wp:extent cx="5884164" cy="6096"/>
                <wp:effectExtent l="0" t="0" r="0" b="0"/>
                <wp:docPr id="952" name="Group 952"/>
                <wp:cNvGraphicFramePr/>
                <a:graphic xmlns:a="http://schemas.openxmlformats.org/drawingml/2006/main">
                  <a:graphicData uri="http://schemas.microsoft.com/office/word/2010/wordprocessingGroup">
                    <wpg:wgp>
                      <wpg:cNvGrpSpPr/>
                      <wpg:grpSpPr>
                        <a:xfrm>
                          <a:off x="0" y="0"/>
                          <a:ext cx="5884164" cy="6096"/>
                          <a:chOff x="0" y="0"/>
                          <a:chExt cx="5884164" cy="6096"/>
                        </a:xfrm>
                      </wpg:grpSpPr>
                      <wps:wsp>
                        <wps:cNvPr id="1353" name="Shape 1353"/>
                        <wps:cNvSpPr/>
                        <wps:spPr>
                          <a:xfrm>
                            <a:off x="0" y="0"/>
                            <a:ext cx="5884164" cy="9144"/>
                          </a:xfrm>
                          <a:custGeom>
                            <a:avLst/>
                            <a:gdLst/>
                            <a:ahLst/>
                            <a:cxnLst/>
                            <a:rect l="0" t="0" r="0" b="0"/>
                            <a:pathLst>
                              <a:path w="5884164" h="9144">
                                <a:moveTo>
                                  <a:pt x="0" y="0"/>
                                </a:moveTo>
                                <a:lnTo>
                                  <a:pt x="5884164" y="0"/>
                                </a:lnTo>
                                <a:lnTo>
                                  <a:pt x="58841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2" style="width:463.32pt;height:0.480011pt;mso-position-horizontal-relative:char;mso-position-vertical-relative:line" coordsize="58841,60">
                <v:shape id="Shape 1354" style="position:absolute;width:58841;height:91;left:0;top:0;" coordsize="5884164,9144" path="m0,0l5884164,0l5884164,9144l0,9144l0,0">
                  <v:stroke weight="0pt" endcap="flat" joinstyle="miter" miterlimit="10" on="false" color="#000000" opacity="0"/>
                  <v:fill on="true" color="#000000"/>
                </v:shape>
              </v:group>
            </w:pict>
          </mc:Fallback>
        </mc:AlternateContent>
      </w:r>
    </w:p>
    <w:p w14:paraId="7C9A6DFC" w14:textId="77777777" w:rsidR="005C4E8D" w:rsidRDefault="0076498D">
      <w:pPr>
        <w:spacing w:after="213" w:line="259" w:lineRule="auto"/>
        <w:ind w:left="0" w:firstLine="0"/>
      </w:pPr>
      <w:r>
        <w:t xml:space="preserve"> </w:t>
      </w:r>
    </w:p>
    <w:p w14:paraId="4B7A5B66" w14:textId="77777777" w:rsidR="005C4E8D" w:rsidRDefault="0076498D">
      <w:pPr>
        <w:ind w:left="-5"/>
      </w:pPr>
      <w:r>
        <w:t xml:space="preserve">Amount of scholarship </w:t>
      </w:r>
      <w:proofErr w:type="gramStart"/>
      <w:r>
        <w:t>request</w:t>
      </w:r>
      <w:proofErr w:type="gramEnd"/>
      <w:r>
        <w:t xml:space="preserve"> $_______________.  (Up to 50% of the course fee may be requested although smaller scholarships can be shared with more participants)    </w:t>
      </w:r>
    </w:p>
    <w:p w14:paraId="301145D3" w14:textId="77777777" w:rsidR="005C4E8D" w:rsidRDefault="0076498D">
      <w:pPr>
        <w:ind w:left="-5"/>
      </w:pPr>
      <w:r>
        <w:t xml:space="preserve">You will be informed of scholarship receipt before the registration deposit needs to be made.  It is expected that scholarship recipients will pay for the course deposit (as required as part of the registration process) before Scholarship Funds </w:t>
      </w:r>
      <w:proofErr w:type="gramStart"/>
      <w:r>
        <w:t>will be</w:t>
      </w:r>
      <w:proofErr w:type="gramEnd"/>
      <w:r>
        <w:t xml:space="preserve"> applied. </w:t>
      </w:r>
    </w:p>
    <w:p w14:paraId="21B08D77" w14:textId="77777777" w:rsidR="005C4E8D" w:rsidRDefault="0076498D">
      <w:pPr>
        <w:ind w:left="-5"/>
      </w:pPr>
      <w:r>
        <w:t xml:space="preserve">Please note, only one scholarship can be provided per family or Unit (Pack, Troop, Team, Crew) </w:t>
      </w:r>
    </w:p>
    <w:p w14:paraId="0D2FD198" w14:textId="77777777" w:rsidR="005C4E8D" w:rsidRDefault="0076498D">
      <w:pPr>
        <w:ind w:left="-5"/>
      </w:pPr>
      <w:r>
        <w:t xml:space="preserve">Have you checked with your unit, charter organization, or employer to see if they will help with your registration fee?  The VFW and AFL-CIO both have scholarships available. </w:t>
      </w:r>
    </w:p>
    <w:p w14:paraId="7E887301" w14:textId="77777777" w:rsidR="005C4E8D" w:rsidRDefault="0076498D">
      <w:pPr>
        <w:ind w:left="-5"/>
      </w:pPr>
      <w:r>
        <w:rPr>
          <w:b/>
          <w:u w:val="single" w:color="000000"/>
        </w:rPr>
        <w:t>PAY IT FORWARD</w:t>
      </w:r>
      <w:r>
        <w:t xml:space="preserve">.  Wood Badge scholarship funds are generated by donations from past Wood Badge participants, in conjunction with Council or other events.  Proceeds from these </w:t>
      </w:r>
      <w:r>
        <w:lastRenderedPageBreak/>
        <w:t xml:space="preserve">events provide </w:t>
      </w:r>
      <w:proofErr w:type="gramStart"/>
      <w:r>
        <w:t>the funding</w:t>
      </w:r>
      <w:proofErr w:type="gramEnd"/>
      <w:r>
        <w:t xml:space="preserve"> for these scholarships.  It is appreciated if you would support the scholarship effort for future courses by attending and participating in these events.   </w:t>
      </w:r>
    </w:p>
    <w:p w14:paraId="53B0F5CF" w14:textId="77777777" w:rsidR="005C4E8D" w:rsidRDefault="0076498D">
      <w:pPr>
        <w:spacing w:after="0" w:line="259" w:lineRule="auto"/>
        <w:ind w:left="108" w:firstLine="0"/>
      </w:pPr>
      <w:r>
        <w:t xml:space="preserve"> </w:t>
      </w:r>
      <w:r>
        <w:tab/>
        <w:t xml:space="preserve"> </w:t>
      </w:r>
    </w:p>
    <w:p w14:paraId="46D2D732" w14:textId="77777777" w:rsidR="005C4E8D" w:rsidRDefault="0076498D">
      <w:pPr>
        <w:spacing w:after="46" w:line="259" w:lineRule="auto"/>
        <w:ind w:left="0" w:firstLine="0"/>
      </w:pPr>
      <w:r>
        <w:rPr>
          <w:rFonts w:ascii="Calibri" w:eastAsia="Calibri" w:hAnsi="Calibri" w:cs="Calibri"/>
          <w:noProof/>
        </w:rPr>
        <mc:AlternateContent>
          <mc:Choice Requires="wpg">
            <w:drawing>
              <wp:inline distT="0" distB="0" distL="0" distR="0" wp14:anchorId="0B2D5EFF" wp14:editId="66A22311">
                <wp:extent cx="5943600" cy="6096"/>
                <wp:effectExtent l="0" t="0" r="0" b="0"/>
                <wp:docPr id="953" name="Group 953"/>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1355" name="Shape 1355"/>
                        <wps:cNvSpPr/>
                        <wps:spPr>
                          <a:xfrm>
                            <a:off x="0" y="0"/>
                            <a:ext cx="4419600" cy="9144"/>
                          </a:xfrm>
                          <a:custGeom>
                            <a:avLst/>
                            <a:gdLst/>
                            <a:ahLst/>
                            <a:cxnLst/>
                            <a:rect l="0" t="0" r="0" b="0"/>
                            <a:pathLst>
                              <a:path w="4419600" h="9144">
                                <a:moveTo>
                                  <a:pt x="0" y="0"/>
                                </a:moveTo>
                                <a:lnTo>
                                  <a:pt x="4419600" y="0"/>
                                </a:lnTo>
                                <a:lnTo>
                                  <a:pt x="4419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 name="Shape 1356"/>
                        <wps:cNvSpPr/>
                        <wps:spPr>
                          <a:xfrm>
                            <a:off x="44196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 name="Shape 1357"/>
                        <wps:cNvSpPr/>
                        <wps:spPr>
                          <a:xfrm>
                            <a:off x="4425696" y="0"/>
                            <a:ext cx="1517904" cy="9144"/>
                          </a:xfrm>
                          <a:custGeom>
                            <a:avLst/>
                            <a:gdLst/>
                            <a:ahLst/>
                            <a:cxnLst/>
                            <a:rect l="0" t="0" r="0" b="0"/>
                            <a:pathLst>
                              <a:path w="1517904" h="9144">
                                <a:moveTo>
                                  <a:pt x="0" y="0"/>
                                </a:moveTo>
                                <a:lnTo>
                                  <a:pt x="1517904" y="0"/>
                                </a:lnTo>
                                <a:lnTo>
                                  <a:pt x="1517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3" style="width:468pt;height:0.47998pt;mso-position-horizontal-relative:char;mso-position-vertical-relative:line" coordsize="59436,60">
                <v:shape id="Shape 1358" style="position:absolute;width:44196;height:91;left:0;top:0;" coordsize="4419600,9144" path="m0,0l4419600,0l4419600,9144l0,9144l0,0">
                  <v:stroke weight="0pt" endcap="flat" joinstyle="miter" miterlimit="10" on="false" color="#000000" opacity="0"/>
                  <v:fill on="true" color="#000000"/>
                </v:shape>
                <v:shape id="Shape 1359" style="position:absolute;width:91;height:91;left:44196;top:0;" coordsize="9144,9144" path="m0,0l9144,0l9144,9144l0,9144l0,0">
                  <v:stroke weight="0pt" endcap="flat" joinstyle="miter" miterlimit="10" on="false" color="#000000" opacity="0"/>
                  <v:fill on="true" color="#000000"/>
                </v:shape>
                <v:shape id="Shape 1360" style="position:absolute;width:15179;height:91;left:44256;top:0;" coordsize="1517904,9144" path="m0,0l1517904,0l1517904,9144l0,9144l0,0">
                  <v:stroke weight="0pt" endcap="flat" joinstyle="miter" miterlimit="10" on="false" color="#000000" opacity="0"/>
                  <v:fill on="true" color="#000000"/>
                </v:shape>
              </v:group>
            </w:pict>
          </mc:Fallback>
        </mc:AlternateContent>
      </w:r>
    </w:p>
    <w:p w14:paraId="21968091" w14:textId="77777777" w:rsidR="005C4E8D" w:rsidRDefault="0076498D">
      <w:pPr>
        <w:tabs>
          <w:tab w:val="center" w:pos="7301"/>
        </w:tabs>
        <w:spacing w:after="146"/>
        <w:ind w:left="0" w:firstLine="0"/>
      </w:pPr>
      <w:r>
        <w:t xml:space="preserve">Signature </w:t>
      </w:r>
      <w:r>
        <w:tab/>
        <w:t xml:space="preserve">Date </w:t>
      </w:r>
    </w:p>
    <w:p w14:paraId="25CF07A1" w14:textId="77777777" w:rsidR="005C4E8D" w:rsidRDefault="0076498D">
      <w:pPr>
        <w:spacing w:after="16" w:line="259" w:lineRule="auto"/>
        <w:ind w:left="0" w:firstLine="0"/>
      </w:pPr>
      <w:r>
        <w:t xml:space="preserve"> </w:t>
      </w:r>
    </w:p>
    <w:p w14:paraId="126473DF" w14:textId="54964BFB" w:rsidR="005C4E8D" w:rsidRDefault="0076498D">
      <w:pPr>
        <w:spacing w:after="176"/>
        <w:ind w:left="-5" w:right="410"/>
      </w:pPr>
      <w:r>
        <w:t>Please return the completed Wood Badge Scholarship Request by mail or email to:  Chad Brassil</w:t>
      </w:r>
      <w:r>
        <w:t xml:space="preserve">, Scoutmaster/Course Director, PO Box 269, Walton NE, 68461 or </w:t>
      </w:r>
      <w:r>
        <w:rPr>
          <w:rFonts w:ascii="Calibri" w:eastAsia="Calibri" w:hAnsi="Calibri" w:cs="Calibri"/>
          <w:color w:val="0000FF"/>
          <w:u w:val="single" w:color="0000FF"/>
        </w:rPr>
        <w:t>cbrassil@unl.edu</w:t>
      </w:r>
      <w:r>
        <w:rPr>
          <w:rFonts w:ascii="Calibri" w:eastAsia="Calibri" w:hAnsi="Calibri" w:cs="Calibri"/>
        </w:rPr>
        <w:t xml:space="preserve">  </w:t>
      </w:r>
    </w:p>
    <w:p w14:paraId="32BDF752" w14:textId="0277D19B" w:rsidR="005C4E8D" w:rsidRDefault="0076498D">
      <w:pPr>
        <w:spacing w:after="0" w:line="259" w:lineRule="auto"/>
        <w:ind w:left="0" w:firstLine="0"/>
        <w:jc w:val="right"/>
      </w:pPr>
      <w:r>
        <w:rPr>
          <w:rFonts w:ascii="Calibri" w:eastAsia="Calibri" w:hAnsi="Calibri" w:cs="Calibri"/>
        </w:rPr>
        <w:t>January 2026</w:t>
      </w:r>
      <w:r>
        <w:rPr>
          <w:rFonts w:ascii="Calibri" w:eastAsia="Calibri" w:hAnsi="Calibri" w:cs="Calibri"/>
        </w:rPr>
        <w:t xml:space="preserve"> </w:t>
      </w:r>
    </w:p>
    <w:sectPr w:rsidR="005C4E8D">
      <w:pgSz w:w="12240" w:h="15840"/>
      <w:pgMar w:top="1440" w:right="143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E8D"/>
    <w:rsid w:val="005C4E8D"/>
    <w:rsid w:val="0076498D"/>
    <w:rsid w:val="007A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A817"/>
  <w15:docId w15:val="{A6BC3B68-F39A-49BA-B294-75F236EF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9" w:lineRule="auto"/>
      <w:ind w:left="946"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1292</Characters>
  <Application>Microsoft Office Word</Application>
  <DocSecurity>0</DocSecurity>
  <Lines>41</Lines>
  <Paragraphs>19</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Reinsch</dc:creator>
  <cp:keywords/>
  <cp:lastModifiedBy>Paula Rezek</cp:lastModifiedBy>
  <cp:revision>2</cp:revision>
  <dcterms:created xsi:type="dcterms:W3CDTF">2026-01-12T21:19:00Z</dcterms:created>
  <dcterms:modified xsi:type="dcterms:W3CDTF">2026-01-12T21:19:00Z</dcterms:modified>
</cp:coreProperties>
</file>